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A6E" w:rsidRPr="00CE7584" w:rsidRDefault="0062546F" w:rsidP="00D51DCB">
      <w:pPr>
        <w:jc w:val="both"/>
      </w:pPr>
      <w:r>
        <w:t>Yo</w:t>
      </w:r>
      <w:r w:rsidR="0096246F">
        <w:t>,</w:t>
      </w:r>
      <w:sdt>
        <w:sdtPr>
          <w:id w:val="1183867904"/>
          <w:placeholder>
            <w:docPart w:val="26F32CFBA9AE4992A5798F3FB4C93B67"/>
          </w:placeholder>
          <w:showingPlcHdr/>
        </w:sdtPr>
        <w:sdtEndPr/>
        <w:sdtContent>
          <w:r w:rsidR="00450861" w:rsidRPr="00D629FA">
            <w:rPr>
              <w:rStyle w:val="Textodelmarcadordeposicin"/>
            </w:rPr>
            <w:t>Haga clic o pulse aquí para escribir texto.</w:t>
          </w:r>
        </w:sdtContent>
      </w:sdt>
      <w:r>
        <w:t xml:space="preserve"> </w:t>
      </w:r>
      <w:r w:rsidR="003B7F0E">
        <w:t xml:space="preserve">identificado(a) con </w:t>
      </w:r>
      <w:sdt>
        <w:sdtPr>
          <w:id w:val="-1432354840"/>
          <w:placeholder>
            <w:docPart w:val="D6F5E0E8E18D4CB78E00DA47A2D814FD"/>
          </w:placeholder>
          <w:showingPlcHdr/>
        </w:sdtPr>
        <w:sdtEndPr/>
        <w:sdtContent>
          <w:bookmarkStart w:id="0" w:name="_GoBack"/>
          <w:r w:rsidR="00450861" w:rsidRPr="00D629FA">
            <w:rPr>
              <w:rStyle w:val="Textodelmarcadordeposicin"/>
            </w:rPr>
            <w:t>Haga clic o pulse aquí para escribir texto.</w:t>
          </w:r>
          <w:bookmarkEnd w:id="0"/>
        </w:sdtContent>
      </w:sdt>
      <w:r w:rsidR="003B7F0E">
        <w:t xml:space="preserve">N° </w:t>
      </w:r>
      <w:sdt>
        <w:sdtPr>
          <w:id w:val="-706418637"/>
          <w:placeholder>
            <w:docPart w:val="4D61EA51E3ED433592AE9FCFB411511A"/>
          </w:placeholder>
          <w:showingPlcHdr/>
        </w:sdtPr>
        <w:sdtEndPr/>
        <w:sdtContent>
          <w:r w:rsidR="00450861" w:rsidRPr="00D629FA">
            <w:rPr>
              <w:rStyle w:val="Textodelmarcadordeposicin"/>
            </w:rPr>
            <w:t>Haga clic o pulse aquí para escribir texto.</w:t>
          </w:r>
        </w:sdtContent>
      </w:sdt>
      <w:r w:rsidR="003B7F0E">
        <w:t>obrando en</w:t>
      </w:r>
      <w:sdt>
        <w:sdtPr>
          <w:id w:val="1389454470"/>
          <w:placeholder>
            <w:docPart w:val="B4015315E8D94185B8FB4AC2EF84ADA5"/>
          </w:placeholder>
          <w:showingPlcHdr/>
        </w:sdtPr>
        <w:sdtEndPr/>
        <w:sdtContent>
          <w:r w:rsidR="00450861" w:rsidRPr="00D629FA">
            <w:rPr>
              <w:rStyle w:val="Textodelmarcadordeposicin"/>
            </w:rPr>
            <w:t>Haga clic o pulse aquí para escribir texto.</w:t>
          </w:r>
        </w:sdtContent>
      </w:sdt>
      <w:r w:rsidR="003B7F0E">
        <w:t xml:space="preserve"> y dando certeza de que todo lo aquí consignado</w:t>
      </w:r>
      <w:r w:rsidR="00EB45AA">
        <w:t xml:space="preserve"> es cierto, realizo la siguiente </w:t>
      </w:r>
      <w:r w:rsidR="00EB45AA" w:rsidRPr="000923D3">
        <w:rPr>
          <w:b/>
        </w:rPr>
        <w:t>DECLARACIÓN DE ORIGEN</w:t>
      </w:r>
      <w:r w:rsidR="00F71788" w:rsidRPr="000923D3">
        <w:rPr>
          <w:b/>
        </w:rPr>
        <w:t xml:space="preserve"> DE FONDOS DE </w:t>
      </w:r>
      <w:r w:rsidR="00C43173" w:rsidRPr="000923D3">
        <w:rPr>
          <w:b/>
        </w:rPr>
        <w:t>DONANTES</w:t>
      </w:r>
      <w:r w:rsidR="00C43173">
        <w:t xml:space="preserve"> a</w:t>
      </w:r>
      <w:r w:rsidR="00F71788">
        <w:t xml:space="preserve"> la UNIVERSIDAD AUTÓNOMA DE </w:t>
      </w:r>
      <w:r w:rsidR="00456684">
        <w:t>BUCARAMANGA,</w:t>
      </w:r>
      <w:r w:rsidR="00507D46">
        <w:t xml:space="preserve"> con el propósito de dar cumplimiento a la ley 190 de 1995 “Estatuto Anticorrupción</w:t>
      </w:r>
      <w:r w:rsidR="00921C79">
        <w:t xml:space="preserve">” y demás normas legales concordantes. En este orden de ideas </w:t>
      </w:r>
      <w:r w:rsidR="00921C79" w:rsidRPr="00921C79">
        <w:rPr>
          <w:b/>
        </w:rPr>
        <w:t>DECLARO QUE:</w:t>
      </w:r>
      <w:sdt>
        <w:sdtPr>
          <w:rPr>
            <w:b/>
          </w:rPr>
          <w:id w:val="420456027"/>
          <w:placeholder>
            <w:docPart w:val="19B6CB276D164B828E7CFEC00B5718F3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2E15E1" w:rsidRPr="00D629FA">
            <w:rPr>
              <w:rStyle w:val="Textodelmarcadordeposicin"/>
            </w:rPr>
            <w:t>Hga clic aquí o pulse para escribir una fecha.</w:t>
          </w:r>
        </w:sdtContent>
      </w:sdt>
    </w:p>
    <w:p w:rsidR="00B20394" w:rsidRDefault="00861540" w:rsidP="00D51DCB">
      <w:pPr>
        <w:jc w:val="both"/>
      </w:pPr>
      <w:proofErr w:type="gramStart"/>
      <w:r>
        <w:rPr>
          <w:b/>
        </w:rPr>
        <w:t>Primero.-</w:t>
      </w:r>
      <w:proofErr w:type="gramEnd"/>
      <w:r>
        <w:rPr>
          <w:b/>
        </w:rPr>
        <w:t xml:space="preserve"> </w:t>
      </w:r>
      <w:r>
        <w:t xml:space="preserve">Los recursos que entrego </w:t>
      </w:r>
      <w:r w:rsidR="001E0E8F">
        <w:t xml:space="preserve">provienen de actividades lícitas, de conformidad con la normativa colombiana. </w:t>
      </w:r>
    </w:p>
    <w:p w:rsidR="001E3718" w:rsidRDefault="001E0E8F" w:rsidP="00D51DCB">
      <w:pPr>
        <w:jc w:val="both"/>
      </w:pPr>
      <w:proofErr w:type="gramStart"/>
      <w:r w:rsidRPr="001E0E8F">
        <w:rPr>
          <w:b/>
        </w:rPr>
        <w:t>Segundo</w:t>
      </w:r>
      <w:r>
        <w:t>.-</w:t>
      </w:r>
      <w:proofErr w:type="gramEnd"/>
      <w:r>
        <w:t xml:space="preserve"> No</w:t>
      </w:r>
      <w:r>
        <w:rPr>
          <w:b/>
        </w:rPr>
        <w:t xml:space="preserve"> </w:t>
      </w:r>
      <w:r>
        <w:t xml:space="preserve">admitiré que terceros efectúen depósitos en mis cuentas </w:t>
      </w:r>
      <w:r w:rsidR="00BA2E1B">
        <w:t xml:space="preserve">en mis cuentas </w:t>
      </w:r>
      <w:r w:rsidR="00136BBA">
        <w:t>con fondos provenientes de las actividades ilícitas co</w:t>
      </w:r>
      <w:r w:rsidR="00B16C05">
        <w:t xml:space="preserve">ntempladas en el Código Penal Colombiano o en cualquier otra norma que lo modifique o adicione; ni efectuaré transacciones destinadas a tales </w:t>
      </w:r>
      <w:r w:rsidR="001E3718">
        <w:t>actividades o a favor de personas relacionadas con las mismas.</w:t>
      </w:r>
    </w:p>
    <w:p w:rsidR="00D51DCB" w:rsidRDefault="00456684" w:rsidP="00D51DCB">
      <w:pPr>
        <w:jc w:val="both"/>
      </w:pPr>
      <w:r w:rsidRPr="001A217C">
        <w:rPr>
          <w:b/>
        </w:rPr>
        <w:t>Tercero</w:t>
      </w:r>
      <w:r>
        <w:t>. -</w:t>
      </w:r>
      <w:r w:rsidR="005223A1">
        <w:t xml:space="preserve"> </w:t>
      </w:r>
      <w:r w:rsidR="001A217C">
        <w:t xml:space="preserve">Autorizo a resolver cualquier </w:t>
      </w:r>
      <w:r w:rsidR="00A27F38">
        <w:t xml:space="preserve">acuerdo, negocio o contrato celebrado con la UNIVERSIDAD AUTONOMA DE BUCARAMANGA, en caso de </w:t>
      </w:r>
      <w:r w:rsidR="0091625D">
        <w:t>infracción</w:t>
      </w:r>
      <w:r w:rsidR="00A27F38">
        <w:t xml:space="preserve"> </w:t>
      </w:r>
      <w:r w:rsidR="0091625D">
        <w:t xml:space="preserve">de </w:t>
      </w:r>
      <w:r w:rsidR="000923D3">
        <w:t>cualquiera de</w:t>
      </w:r>
      <w:r w:rsidR="00DA2AA1">
        <w:t xml:space="preserve"> los </w:t>
      </w:r>
      <w:r w:rsidR="0099221A">
        <w:t xml:space="preserve">numerales contenidos en este documento eximiendo a la entidad </w:t>
      </w:r>
      <w:r w:rsidR="001E46A4">
        <w:t xml:space="preserve">de toda responsabilidad </w:t>
      </w:r>
      <w:r w:rsidR="002E495D">
        <w:t xml:space="preserve">que se derive por información </w:t>
      </w:r>
      <w:r w:rsidR="0066010E">
        <w:t xml:space="preserve">errónea, falsa o inexacta de toda que yo hubiere proporcionado en este documento, o de la violación </w:t>
      </w:r>
      <w:proofErr w:type="gramStart"/>
      <w:r w:rsidR="0066010E">
        <w:t>del mismo</w:t>
      </w:r>
      <w:proofErr w:type="gramEnd"/>
      <w:r w:rsidR="00D51DCB">
        <w:t>.</w:t>
      </w:r>
      <w:r w:rsidR="005223A1">
        <w:t xml:space="preserve">     </w:t>
      </w:r>
    </w:p>
    <w:p w:rsidR="000923D3" w:rsidRDefault="002A0A14" w:rsidP="00D51DCB">
      <w:pPr>
        <w:jc w:val="both"/>
      </w:pPr>
      <w:proofErr w:type="gramStart"/>
      <w:r w:rsidRPr="00456684">
        <w:rPr>
          <w:b/>
        </w:rPr>
        <w:t>Cuarto</w:t>
      </w:r>
      <w:r>
        <w:t>.-</w:t>
      </w:r>
      <w:proofErr w:type="gramEnd"/>
      <w:r w:rsidR="005223A1">
        <w:t xml:space="preserve"> </w:t>
      </w:r>
      <w:r w:rsidR="00456684">
        <w:t>Autorizo a la UNIVERSIDAD AUTÓNOMA DE BUCARAMANGA para que, en caso de que lo juzgue necesario, consulte mi información crediticia en las Centrales de Riesgo.</w:t>
      </w:r>
      <w:r w:rsidR="005223A1">
        <w:t xml:space="preserve">         </w:t>
      </w:r>
    </w:p>
    <w:p w:rsidR="000923D3" w:rsidRDefault="000923D3" w:rsidP="00D51DCB">
      <w:pPr>
        <w:jc w:val="both"/>
      </w:pPr>
    </w:p>
    <w:p w:rsidR="008852F3" w:rsidRDefault="000923D3" w:rsidP="00D51DCB">
      <w:pPr>
        <w:jc w:val="both"/>
      </w:pPr>
      <w:r>
        <w:t xml:space="preserve">Bajo la gravedad de juramento manifiesto que los datos aquí </w:t>
      </w:r>
      <w:r w:rsidR="000D7A1E">
        <w:t>consig</w:t>
      </w:r>
      <w:r w:rsidR="002C788D">
        <w:t>n</w:t>
      </w:r>
      <w:r w:rsidR="000D7A1E">
        <w:t>ados</w:t>
      </w:r>
      <w:r>
        <w:t xml:space="preserve"> obedecen a la realidad</w:t>
      </w:r>
      <w:r w:rsidR="000D7A1E">
        <w:t>, por lo que declaro haber leído y aceptado el presente documento, en constancia firmo a lo</w:t>
      </w:r>
      <w:r w:rsidR="00227023">
        <w:t>s</w:t>
      </w:r>
      <w:sdt>
        <w:sdtPr>
          <w:id w:val="-2086609968"/>
          <w:placeholder>
            <w:docPart w:val="36C9080F107C4C2BAC57C9FB5D79014B"/>
          </w:placeholder>
          <w:showingPlcHdr/>
        </w:sdtPr>
        <w:sdtEndPr/>
        <w:sdtContent>
          <w:r w:rsidR="00227023" w:rsidRPr="00D629FA">
            <w:rPr>
              <w:rStyle w:val="Textodelmarcadordeposicin"/>
            </w:rPr>
            <w:t>Haga clic o pulse aquí para escribir texto.</w:t>
          </w:r>
        </w:sdtContent>
      </w:sdt>
      <w:r w:rsidR="008852F3">
        <w:t xml:space="preserve"> días del </w:t>
      </w:r>
      <w:r w:rsidR="00C44070">
        <w:t>mes</w:t>
      </w:r>
      <w:r w:rsidR="00227023">
        <w:t xml:space="preserve"> de </w:t>
      </w:r>
      <w:sdt>
        <w:sdtPr>
          <w:id w:val="475418504"/>
          <w:placeholder>
            <w:docPart w:val="C576DCA95A7547DB894F4884F2A977C4"/>
          </w:placeholder>
          <w:showingPlcHdr/>
        </w:sdtPr>
        <w:sdtEndPr/>
        <w:sdtContent>
          <w:r w:rsidR="00227023" w:rsidRPr="00D629FA">
            <w:rPr>
              <w:rStyle w:val="Textodelmarcadordeposicin"/>
            </w:rPr>
            <w:t>Haga clic o pulse aquí para escribir texto.</w:t>
          </w:r>
        </w:sdtContent>
      </w:sdt>
      <w:r w:rsidR="00C44070">
        <w:t xml:space="preserve"> ,</w:t>
      </w:r>
      <w:r w:rsidR="000D7A1E">
        <w:t xml:space="preserve"> en la ciudad de </w:t>
      </w:r>
      <w:r w:rsidR="005223A1">
        <w:t xml:space="preserve"> </w:t>
      </w:r>
      <w:sdt>
        <w:sdtPr>
          <w:id w:val="1501619691"/>
          <w:placeholder>
            <w:docPart w:val="FB04EBE27B9448969D60710D6BBE724C"/>
          </w:placeholder>
          <w:showingPlcHdr/>
        </w:sdtPr>
        <w:sdtEndPr/>
        <w:sdtContent>
          <w:r w:rsidR="00227023" w:rsidRPr="00D629FA">
            <w:rPr>
              <w:rStyle w:val="Textodelmarcadordeposicin"/>
            </w:rPr>
            <w:t>Haga clic o pulse aquí para escribir texto.</w:t>
          </w:r>
        </w:sdtContent>
      </w:sdt>
      <w:r w:rsidR="005223A1">
        <w:t xml:space="preserve">                   </w:t>
      </w:r>
    </w:p>
    <w:p w:rsidR="008852F3" w:rsidRDefault="008852F3" w:rsidP="00D51DCB">
      <w:pPr>
        <w:jc w:val="both"/>
      </w:pPr>
    </w:p>
    <w:p w:rsidR="00175B62" w:rsidRDefault="00F23C0D" w:rsidP="00D51DCB">
      <w:pPr>
        <w:jc w:val="both"/>
        <w:rPr>
          <w:b/>
        </w:rPr>
      </w:pPr>
      <w:r w:rsidRPr="00175B6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133350</wp:posOffset>
                </wp:positionV>
                <wp:extent cx="2057400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534CC" id="Conector recto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5pt,10.5pt" to="189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="008852F3" w:rsidRPr="00175B62">
        <w:rPr>
          <w:b/>
        </w:rPr>
        <w:t xml:space="preserve">Firma </w:t>
      </w:r>
    </w:p>
    <w:p w:rsidR="00175B62" w:rsidRPr="00175B62" w:rsidRDefault="00175B62" w:rsidP="00D51DCB">
      <w:pPr>
        <w:jc w:val="both"/>
        <w:rPr>
          <w:b/>
        </w:rPr>
      </w:pPr>
    </w:p>
    <w:p w:rsidR="008852F3" w:rsidRDefault="00F23C0D" w:rsidP="00175B62">
      <w:pPr>
        <w:tabs>
          <w:tab w:val="left" w:pos="3675"/>
        </w:tabs>
        <w:jc w:val="both"/>
        <w:rPr>
          <w:b/>
          <w:color w:val="262626" w:themeColor="text1" w:themeTint="D9"/>
        </w:rPr>
      </w:pPr>
      <w:r w:rsidRPr="00175B62">
        <w:rPr>
          <w:b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133350</wp:posOffset>
                </wp:positionV>
                <wp:extent cx="1962150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5CB6A" id="Conector recto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pt,10.5pt" to="196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="008852F3" w:rsidRPr="00175B62">
        <w:rPr>
          <w:b/>
          <w:color w:val="262626" w:themeColor="text1" w:themeTint="D9"/>
        </w:rPr>
        <w:t xml:space="preserve">Nombre </w:t>
      </w:r>
      <w:r w:rsidR="00175B62">
        <w:rPr>
          <w:b/>
          <w:color w:val="262626" w:themeColor="text1" w:themeTint="D9"/>
        </w:rPr>
        <w:tab/>
      </w:r>
    </w:p>
    <w:p w:rsidR="00175B62" w:rsidRPr="00175B62" w:rsidRDefault="00175B62" w:rsidP="00175B62">
      <w:pPr>
        <w:tabs>
          <w:tab w:val="left" w:pos="3675"/>
        </w:tabs>
        <w:jc w:val="both"/>
        <w:rPr>
          <w:b/>
          <w:color w:val="262626" w:themeColor="text1" w:themeTint="D9"/>
        </w:rPr>
      </w:pPr>
    </w:p>
    <w:p w:rsidR="001E0E8F" w:rsidRPr="00175B62" w:rsidRDefault="00175B62" w:rsidP="00D51DCB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882014</wp:posOffset>
                </wp:positionH>
                <wp:positionV relativeFrom="paragraph">
                  <wp:posOffset>133985</wp:posOffset>
                </wp:positionV>
                <wp:extent cx="1876425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50057" id="Conector recto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5pt,10.55pt" to="217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8852F3" w:rsidRPr="00175B62">
        <w:rPr>
          <w:b/>
        </w:rPr>
        <w:t>CC/</w:t>
      </w:r>
      <w:proofErr w:type="gramStart"/>
      <w:r w:rsidR="008852F3" w:rsidRPr="00175B62">
        <w:rPr>
          <w:b/>
        </w:rPr>
        <w:t>C.E</w:t>
      </w:r>
      <w:proofErr w:type="gramEnd"/>
      <w:r w:rsidR="008852F3" w:rsidRPr="00175B62">
        <w:rPr>
          <w:b/>
        </w:rPr>
        <w:t>/PAS N°</w:t>
      </w:r>
      <w:r w:rsidR="005223A1" w:rsidRPr="00175B6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E0E8F" w:rsidRPr="00175B6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422" w:rsidRDefault="00C03422" w:rsidP="0062546F">
      <w:pPr>
        <w:spacing w:after="0" w:line="240" w:lineRule="auto"/>
      </w:pPr>
      <w:r>
        <w:separator/>
      </w:r>
    </w:p>
  </w:endnote>
  <w:endnote w:type="continuationSeparator" w:id="0">
    <w:p w:rsidR="00C03422" w:rsidRDefault="00C03422" w:rsidP="0062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422" w:rsidRDefault="00C03422" w:rsidP="0062546F">
      <w:pPr>
        <w:spacing w:after="0" w:line="240" w:lineRule="auto"/>
      </w:pPr>
      <w:r>
        <w:separator/>
      </w:r>
    </w:p>
  </w:footnote>
  <w:footnote w:type="continuationSeparator" w:id="0">
    <w:p w:rsidR="00C03422" w:rsidRDefault="00C03422" w:rsidP="00625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="-431" w:tblpY="210"/>
      <w:tblW w:w="97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4779"/>
      <w:gridCol w:w="993"/>
      <w:gridCol w:w="1883"/>
    </w:tblGrid>
    <w:tr w:rsidR="00C302A1" w:rsidRPr="00A1076F" w:rsidTr="003D1CFA">
      <w:trPr>
        <w:cantSplit/>
        <w:trHeight w:val="293"/>
        <w:tblHeader/>
      </w:trPr>
      <w:tc>
        <w:tcPr>
          <w:tcW w:w="2127" w:type="dxa"/>
          <w:vMerge w:val="restart"/>
          <w:vAlign w:val="center"/>
        </w:tcPr>
        <w:p w:rsidR="00C302A1" w:rsidRPr="00A1076F" w:rsidRDefault="00C302A1" w:rsidP="0062546F">
          <w:pPr>
            <w:pStyle w:val="Sinespaciado"/>
            <w:rPr>
              <w:rFonts w:ascii="Arial" w:hAnsi="Arial" w:cs="Arial"/>
              <w:lang w:val="es-CO" w:eastAsia="es-CO"/>
            </w:rPr>
          </w:pPr>
          <w:r w:rsidRPr="005C193D">
            <w:drawing>
              <wp:inline distT="0" distB="0" distL="0" distR="0" wp14:anchorId="2BC84006" wp14:editId="3C4CF12F">
                <wp:extent cx="1240343" cy="71437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707" cy="715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9" w:type="dxa"/>
          <w:vMerge w:val="restart"/>
          <w:vAlign w:val="center"/>
        </w:tcPr>
        <w:p w:rsidR="00C302A1" w:rsidRPr="0002595D" w:rsidRDefault="00C302A1" w:rsidP="0062546F">
          <w:pPr>
            <w:pStyle w:val="Ttulo3"/>
            <w:spacing w:before="0"/>
            <w:jc w:val="center"/>
            <w:rPr>
              <w:rFonts w:ascii="Arial" w:hAnsi="Arial" w:cs="Arial"/>
              <w:b w:val="0"/>
              <w:color w:val="auto"/>
              <w:lang w:val="es-CO"/>
            </w:rPr>
          </w:pPr>
          <w:r w:rsidRPr="0002595D">
            <w:rPr>
              <w:rFonts w:ascii="Arial" w:hAnsi="Arial" w:cs="Arial"/>
              <w:b w:val="0"/>
              <w:color w:val="auto"/>
              <w:lang w:val="es-CO"/>
            </w:rPr>
            <w:t>Gestion Administrativa y Financiera</w:t>
          </w:r>
        </w:p>
        <w:p w:rsidR="00C302A1" w:rsidRDefault="00C302A1" w:rsidP="0062546F">
          <w:pPr>
            <w:jc w:val="center"/>
            <w:rPr>
              <w:rFonts w:ascii="Arial" w:eastAsiaTheme="majorEastAsia" w:hAnsi="Arial" w:cs="Arial"/>
              <w:bCs/>
              <w:noProof/>
            </w:rPr>
          </w:pPr>
          <w:r w:rsidRPr="0002595D">
            <w:rPr>
              <w:rFonts w:ascii="Arial" w:eastAsiaTheme="majorEastAsia" w:hAnsi="Arial" w:cs="Arial"/>
              <w:bCs/>
              <w:noProof/>
            </w:rPr>
            <w:t>Donaciones</w:t>
          </w:r>
        </w:p>
        <w:p w:rsidR="00C302A1" w:rsidRPr="008B4280" w:rsidRDefault="008D4A96" w:rsidP="0062546F">
          <w:pPr>
            <w:jc w:val="center"/>
            <w:rPr>
              <w:rFonts w:ascii="Arial" w:eastAsiaTheme="majorEastAsia" w:hAnsi="Arial" w:cs="Arial"/>
              <w:bCs/>
              <w:noProof/>
            </w:rPr>
          </w:pPr>
          <w:r w:rsidRPr="008D4A96">
            <w:rPr>
              <w:rFonts w:ascii="Arial" w:eastAsiaTheme="majorEastAsia" w:hAnsi="Arial" w:cs="Arial"/>
              <w:b/>
              <w:bCs/>
              <w:noProof/>
              <w:sz w:val="24"/>
            </w:rPr>
            <w:t>Declaración origen de fondos de donantes</w:t>
          </w:r>
        </w:p>
      </w:tc>
      <w:tc>
        <w:tcPr>
          <w:tcW w:w="993" w:type="dxa"/>
          <w:vAlign w:val="center"/>
        </w:tcPr>
        <w:p w:rsidR="00C302A1" w:rsidRPr="00A1076F" w:rsidRDefault="00C302A1" w:rsidP="0062546F">
          <w:pPr>
            <w:pStyle w:val="Encabezado"/>
            <w:rPr>
              <w:rFonts w:ascii="Arial" w:hAnsi="Arial" w:cs="Arial"/>
              <w:lang w:val="es-ES_tradnl"/>
            </w:rPr>
          </w:pPr>
          <w:r w:rsidRPr="00A1076F">
            <w:rPr>
              <w:rFonts w:ascii="Arial" w:hAnsi="Arial" w:cs="Arial"/>
              <w:lang w:val="es-ES_tradnl"/>
            </w:rPr>
            <w:t>Código:</w:t>
          </w:r>
        </w:p>
      </w:tc>
      <w:tc>
        <w:tcPr>
          <w:tcW w:w="1883" w:type="dxa"/>
          <w:vAlign w:val="center"/>
        </w:tcPr>
        <w:p w:rsidR="00C302A1" w:rsidRPr="0030362A" w:rsidRDefault="00572291" w:rsidP="0062546F">
          <w:pPr>
            <w:spacing w:after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GAF</w:t>
          </w:r>
          <w:r w:rsidR="00313DFF">
            <w:rPr>
              <w:rFonts w:ascii="Arial" w:hAnsi="Arial" w:cs="Arial"/>
            </w:rPr>
            <w:t>02-06-FO-01</w:t>
          </w:r>
        </w:p>
      </w:tc>
    </w:tr>
    <w:tr w:rsidR="00C302A1" w:rsidRPr="00A1076F" w:rsidTr="003D1CFA">
      <w:trPr>
        <w:cantSplit/>
        <w:trHeight w:val="293"/>
        <w:tblHeader/>
      </w:trPr>
      <w:tc>
        <w:tcPr>
          <w:tcW w:w="2127" w:type="dxa"/>
          <w:vMerge/>
        </w:tcPr>
        <w:p w:rsidR="00C302A1" w:rsidRPr="00A1076F" w:rsidRDefault="00C302A1" w:rsidP="0062546F">
          <w:pPr>
            <w:jc w:val="both"/>
            <w:rPr>
              <w:rFonts w:ascii="Arial" w:hAnsi="Arial" w:cs="Arial"/>
            </w:rPr>
          </w:pPr>
        </w:p>
      </w:tc>
      <w:tc>
        <w:tcPr>
          <w:tcW w:w="4779" w:type="dxa"/>
          <w:vMerge/>
          <w:vAlign w:val="center"/>
        </w:tcPr>
        <w:p w:rsidR="00C302A1" w:rsidRPr="00A1076F" w:rsidRDefault="00C302A1" w:rsidP="0062546F">
          <w:pPr>
            <w:pStyle w:val="Ttulo2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993" w:type="dxa"/>
          <w:vAlign w:val="center"/>
        </w:tcPr>
        <w:p w:rsidR="00C302A1" w:rsidRPr="00A1076F" w:rsidRDefault="00C302A1" w:rsidP="0062546F">
          <w:pPr>
            <w:pStyle w:val="Ttulo2"/>
            <w:rPr>
              <w:rFonts w:ascii="Arial" w:hAnsi="Arial" w:cs="Arial"/>
              <w:b w:val="0"/>
              <w:sz w:val="22"/>
              <w:szCs w:val="22"/>
            </w:rPr>
          </w:pPr>
          <w:r w:rsidRPr="00A1076F">
            <w:rPr>
              <w:rFonts w:ascii="Arial" w:hAnsi="Arial" w:cs="Arial"/>
              <w:b w:val="0"/>
              <w:sz w:val="22"/>
              <w:szCs w:val="22"/>
            </w:rPr>
            <w:t>Versión:</w:t>
          </w:r>
        </w:p>
      </w:tc>
      <w:tc>
        <w:tcPr>
          <w:tcW w:w="1883" w:type="dxa"/>
          <w:vAlign w:val="center"/>
        </w:tcPr>
        <w:p w:rsidR="00C302A1" w:rsidRPr="00CD3D81" w:rsidRDefault="003B6098" w:rsidP="0062546F">
          <w:pPr>
            <w:pStyle w:val="Ttulo2"/>
            <w:jc w:val="center"/>
            <w:rPr>
              <w:rFonts w:ascii="Arial" w:hAnsi="Arial" w:cs="Arial"/>
              <w:b w:val="0"/>
              <w:sz w:val="22"/>
              <w:szCs w:val="22"/>
            </w:rPr>
          </w:pPr>
          <w:r>
            <w:rPr>
              <w:rFonts w:ascii="Arial" w:hAnsi="Arial" w:cs="Arial"/>
              <w:b w:val="0"/>
              <w:sz w:val="22"/>
              <w:szCs w:val="22"/>
            </w:rPr>
            <w:t>3</w:t>
          </w:r>
        </w:p>
      </w:tc>
    </w:tr>
    <w:tr w:rsidR="00C302A1" w:rsidRPr="00A1076F" w:rsidTr="003D1CFA">
      <w:trPr>
        <w:cantSplit/>
        <w:trHeight w:val="293"/>
        <w:tblHeader/>
      </w:trPr>
      <w:tc>
        <w:tcPr>
          <w:tcW w:w="2127" w:type="dxa"/>
          <w:vMerge/>
        </w:tcPr>
        <w:p w:rsidR="00C302A1" w:rsidRPr="00A1076F" w:rsidRDefault="00C302A1" w:rsidP="0062546F">
          <w:pPr>
            <w:jc w:val="both"/>
            <w:rPr>
              <w:rFonts w:ascii="Arial" w:hAnsi="Arial" w:cs="Arial"/>
            </w:rPr>
          </w:pPr>
        </w:p>
      </w:tc>
      <w:tc>
        <w:tcPr>
          <w:tcW w:w="4779" w:type="dxa"/>
          <w:vMerge/>
          <w:vAlign w:val="center"/>
        </w:tcPr>
        <w:p w:rsidR="00C302A1" w:rsidRPr="00A1076F" w:rsidRDefault="00C302A1" w:rsidP="0062546F">
          <w:pPr>
            <w:pStyle w:val="Ttulo2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993" w:type="dxa"/>
          <w:vAlign w:val="center"/>
        </w:tcPr>
        <w:p w:rsidR="00C302A1" w:rsidRPr="00A1076F" w:rsidRDefault="00C302A1" w:rsidP="0062546F">
          <w:pPr>
            <w:pStyle w:val="Ttulo2"/>
            <w:rPr>
              <w:rFonts w:ascii="Arial" w:hAnsi="Arial" w:cs="Arial"/>
              <w:b w:val="0"/>
              <w:sz w:val="22"/>
              <w:szCs w:val="22"/>
            </w:rPr>
          </w:pPr>
          <w:r w:rsidRPr="00A1076F">
            <w:rPr>
              <w:rFonts w:ascii="Arial" w:hAnsi="Arial" w:cs="Arial"/>
              <w:b w:val="0"/>
              <w:sz w:val="22"/>
              <w:szCs w:val="22"/>
            </w:rPr>
            <w:t>Fecha:</w:t>
          </w:r>
        </w:p>
      </w:tc>
      <w:tc>
        <w:tcPr>
          <w:tcW w:w="1883" w:type="dxa"/>
          <w:vAlign w:val="center"/>
        </w:tcPr>
        <w:p w:rsidR="00C302A1" w:rsidRPr="00CD3D81" w:rsidRDefault="003B6098" w:rsidP="0062546F">
          <w:pPr>
            <w:pStyle w:val="Ttulo2"/>
            <w:jc w:val="center"/>
            <w:rPr>
              <w:rFonts w:ascii="Arial" w:hAnsi="Arial" w:cs="Arial"/>
              <w:b w:val="0"/>
              <w:sz w:val="22"/>
              <w:szCs w:val="22"/>
            </w:rPr>
          </w:pPr>
          <w:r>
            <w:rPr>
              <w:rFonts w:ascii="Arial" w:hAnsi="Arial" w:cs="Arial"/>
              <w:b w:val="0"/>
              <w:sz w:val="22"/>
              <w:szCs w:val="22"/>
            </w:rPr>
            <w:t>26/10/2023</w:t>
          </w:r>
        </w:p>
      </w:tc>
    </w:tr>
    <w:tr w:rsidR="00C302A1" w:rsidRPr="00A1076F" w:rsidTr="003D1CFA">
      <w:trPr>
        <w:cantSplit/>
        <w:trHeight w:val="293"/>
        <w:tblHeader/>
      </w:trPr>
      <w:tc>
        <w:tcPr>
          <w:tcW w:w="2127" w:type="dxa"/>
          <w:vMerge/>
        </w:tcPr>
        <w:p w:rsidR="00C302A1" w:rsidRPr="00A1076F" w:rsidRDefault="00C302A1" w:rsidP="0062546F">
          <w:pPr>
            <w:jc w:val="both"/>
            <w:rPr>
              <w:rFonts w:ascii="Arial" w:hAnsi="Arial" w:cs="Arial"/>
            </w:rPr>
          </w:pPr>
        </w:p>
      </w:tc>
      <w:tc>
        <w:tcPr>
          <w:tcW w:w="4779" w:type="dxa"/>
          <w:vMerge/>
          <w:vAlign w:val="center"/>
        </w:tcPr>
        <w:p w:rsidR="00C302A1" w:rsidRPr="00A1076F" w:rsidRDefault="00C302A1" w:rsidP="0062546F">
          <w:pPr>
            <w:pStyle w:val="Ttulo2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993" w:type="dxa"/>
          <w:vAlign w:val="center"/>
        </w:tcPr>
        <w:p w:rsidR="00C302A1" w:rsidRPr="00A1076F" w:rsidRDefault="00C302A1" w:rsidP="0062546F">
          <w:pPr>
            <w:pStyle w:val="Ttulo2"/>
            <w:rPr>
              <w:rFonts w:ascii="Arial" w:hAnsi="Arial" w:cs="Arial"/>
              <w:b w:val="0"/>
              <w:sz w:val="22"/>
              <w:szCs w:val="22"/>
            </w:rPr>
          </w:pPr>
          <w:r w:rsidRPr="00A1076F">
            <w:rPr>
              <w:rFonts w:ascii="Arial" w:hAnsi="Arial" w:cs="Arial"/>
              <w:b w:val="0"/>
              <w:sz w:val="22"/>
              <w:szCs w:val="22"/>
            </w:rPr>
            <w:t>Hoja:</w:t>
          </w:r>
        </w:p>
      </w:tc>
      <w:tc>
        <w:tcPr>
          <w:tcW w:w="1883" w:type="dxa"/>
          <w:vAlign w:val="center"/>
        </w:tcPr>
        <w:p w:rsidR="00C302A1" w:rsidRPr="00341BEB" w:rsidRDefault="003B6098" w:rsidP="0062546F">
          <w:pPr>
            <w:pStyle w:val="Ttulo2"/>
            <w:jc w:val="center"/>
            <w:rPr>
              <w:rFonts w:ascii="Arial" w:hAnsi="Arial" w:cs="Arial"/>
              <w:b w:val="0"/>
              <w:sz w:val="22"/>
              <w:szCs w:val="22"/>
            </w:rPr>
          </w:pPr>
          <w:r>
            <w:rPr>
              <w:rFonts w:ascii="Arial" w:hAnsi="Arial" w:cs="Arial"/>
              <w:b w:val="0"/>
              <w:sz w:val="22"/>
              <w:szCs w:val="22"/>
            </w:rPr>
            <w:t>1</w:t>
          </w:r>
        </w:p>
      </w:tc>
    </w:tr>
  </w:tbl>
  <w:p w:rsidR="00C302A1" w:rsidRDefault="00C302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q5Ii3HtpAkHF05A20FrserM/NqRf3dJBM76f5OmlxzG/ovJYD5c1p2DBSjIe2VfZCl9Kr0TiBmGCy4dInx5+A==" w:salt="8DKtm4JsNhApthGWJq8Ba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6F"/>
    <w:rsid w:val="000639E3"/>
    <w:rsid w:val="000923D3"/>
    <w:rsid w:val="000A3F46"/>
    <w:rsid w:val="000D7A1E"/>
    <w:rsid w:val="0013273B"/>
    <w:rsid w:val="00136BBA"/>
    <w:rsid w:val="00141EC2"/>
    <w:rsid w:val="00175B62"/>
    <w:rsid w:val="001870B7"/>
    <w:rsid w:val="001A217C"/>
    <w:rsid w:val="001E0E8F"/>
    <w:rsid w:val="001E1DEC"/>
    <w:rsid w:val="001E3718"/>
    <w:rsid w:val="001E46A4"/>
    <w:rsid w:val="00227023"/>
    <w:rsid w:val="00247E3E"/>
    <w:rsid w:val="00276060"/>
    <w:rsid w:val="00283469"/>
    <w:rsid w:val="00295A6E"/>
    <w:rsid w:val="002A0A14"/>
    <w:rsid w:val="002A1A93"/>
    <w:rsid w:val="002C788D"/>
    <w:rsid w:val="002E15E1"/>
    <w:rsid w:val="002E495D"/>
    <w:rsid w:val="00313DFF"/>
    <w:rsid w:val="003740D1"/>
    <w:rsid w:val="003B6098"/>
    <w:rsid w:val="003B7F0E"/>
    <w:rsid w:val="003D1CFA"/>
    <w:rsid w:val="00450861"/>
    <w:rsid w:val="00456684"/>
    <w:rsid w:val="00467E85"/>
    <w:rsid w:val="00507D46"/>
    <w:rsid w:val="005223A1"/>
    <w:rsid w:val="00562FF0"/>
    <w:rsid w:val="00572291"/>
    <w:rsid w:val="0062546F"/>
    <w:rsid w:val="0066010E"/>
    <w:rsid w:val="00695D0B"/>
    <w:rsid w:val="00830EEB"/>
    <w:rsid w:val="00861540"/>
    <w:rsid w:val="008662E0"/>
    <w:rsid w:val="008852F3"/>
    <w:rsid w:val="008C3900"/>
    <w:rsid w:val="008D4A96"/>
    <w:rsid w:val="0091625D"/>
    <w:rsid w:val="00921C79"/>
    <w:rsid w:val="00941320"/>
    <w:rsid w:val="0096246F"/>
    <w:rsid w:val="0099221A"/>
    <w:rsid w:val="009C30DB"/>
    <w:rsid w:val="00A27F38"/>
    <w:rsid w:val="00A8139F"/>
    <w:rsid w:val="00AA3675"/>
    <w:rsid w:val="00AE32AA"/>
    <w:rsid w:val="00B16C05"/>
    <w:rsid w:val="00B20394"/>
    <w:rsid w:val="00B57647"/>
    <w:rsid w:val="00B704BA"/>
    <w:rsid w:val="00B85A14"/>
    <w:rsid w:val="00BA2E1B"/>
    <w:rsid w:val="00C03422"/>
    <w:rsid w:val="00C164F7"/>
    <w:rsid w:val="00C302A1"/>
    <w:rsid w:val="00C43173"/>
    <w:rsid w:val="00C437C8"/>
    <w:rsid w:val="00C44070"/>
    <w:rsid w:val="00CC2AF1"/>
    <w:rsid w:val="00CE7584"/>
    <w:rsid w:val="00D51DCB"/>
    <w:rsid w:val="00D557E9"/>
    <w:rsid w:val="00DA2AA1"/>
    <w:rsid w:val="00DB7454"/>
    <w:rsid w:val="00DD02E0"/>
    <w:rsid w:val="00EB39A6"/>
    <w:rsid w:val="00EB45AA"/>
    <w:rsid w:val="00F23C0D"/>
    <w:rsid w:val="00F7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960042"/>
  <w15:chartTrackingRefBased/>
  <w15:docId w15:val="{D011F6F4-0712-4CD1-82B9-2E832E2D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6254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noProof/>
      <w:sz w:val="28"/>
      <w:szCs w:val="28"/>
      <w:lang w:val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2546F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noProof/>
      <w:color w:val="4472C4" w:themeColor="accent1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254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2546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254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46F"/>
    <w:rPr>
      <w:lang w:val="es-ES"/>
    </w:rPr>
  </w:style>
  <w:style w:type="character" w:customStyle="1" w:styleId="Ttulo2Car">
    <w:name w:val="Título 2 Car"/>
    <w:basedOn w:val="Fuentedeprrafopredeter"/>
    <w:link w:val="Ttulo2"/>
    <w:uiPriority w:val="99"/>
    <w:rsid w:val="0062546F"/>
    <w:rPr>
      <w:rFonts w:ascii="Times New Roman" w:eastAsia="Times New Roman" w:hAnsi="Times New Roman" w:cs="Times New Roman"/>
      <w:b/>
      <w:bCs/>
      <w:noProof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62546F"/>
    <w:rPr>
      <w:rFonts w:asciiTheme="majorHAnsi" w:eastAsiaTheme="majorEastAsia" w:hAnsiTheme="majorHAnsi" w:cstheme="majorBidi"/>
      <w:b/>
      <w:bCs/>
      <w:noProof/>
      <w:color w:val="4472C4" w:themeColor="accent1"/>
      <w:lang w:val="es-ES_tradnl"/>
    </w:rPr>
  </w:style>
  <w:style w:type="paragraph" w:styleId="Sinespaciado">
    <w:name w:val="No Spacing"/>
    <w:uiPriority w:val="1"/>
    <w:qFormat/>
    <w:rsid w:val="0062546F"/>
    <w:pPr>
      <w:spacing w:after="0" w:line="240" w:lineRule="auto"/>
    </w:pPr>
    <w:rPr>
      <w:noProof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D1C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F32CFBA9AE4992A5798F3FB4C93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8EA31-51FD-46DE-9753-DFB51A74E4F3}"/>
      </w:docPartPr>
      <w:docPartBody>
        <w:p w:rsidR="007441BE" w:rsidRDefault="005B428F" w:rsidP="005B428F">
          <w:pPr>
            <w:pStyle w:val="26F32CFBA9AE4992A5798F3FB4C93B67"/>
          </w:pPr>
          <w:r w:rsidRPr="00D629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F5E0E8E18D4CB78E00DA47A2D81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206DE-BB48-4266-9A14-DB15B03A15C3}"/>
      </w:docPartPr>
      <w:docPartBody>
        <w:p w:rsidR="007441BE" w:rsidRDefault="005B428F" w:rsidP="005B428F">
          <w:pPr>
            <w:pStyle w:val="D6F5E0E8E18D4CB78E00DA47A2D814FD"/>
          </w:pPr>
          <w:r w:rsidRPr="00D629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D61EA51E3ED433592AE9FCFB4115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CBE64-6B29-4EF1-B09A-73D551F117B9}"/>
      </w:docPartPr>
      <w:docPartBody>
        <w:p w:rsidR="007441BE" w:rsidRDefault="005B428F" w:rsidP="005B428F">
          <w:pPr>
            <w:pStyle w:val="4D61EA51E3ED433592AE9FCFB411511A"/>
          </w:pPr>
          <w:r w:rsidRPr="00D629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015315E8D94185B8FB4AC2EF84A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8B21F-3BDD-4E59-92B8-3C13DCD63C4B}"/>
      </w:docPartPr>
      <w:docPartBody>
        <w:p w:rsidR="007441BE" w:rsidRDefault="005B428F" w:rsidP="005B428F">
          <w:pPr>
            <w:pStyle w:val="B4015315E8D94185B8FB4AC2EF84ADA5"/>
          </w:pPr>
          <w:r w:rsidRPr="00D629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B6CB276D164B828E7CFEC00B571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7D86B-64F7-489B-81E7-0B3E982FA5A7}"/>
      </w:docPartPr>
      <w:docPartBody>
        <w:p w:rsidR="007441BE" w:rsidRDefault="005B428F" w:rsidP="005B428F">
          <w:pPr>
            <w:pStyle w:val="19B6CB276D164B828E7CFEC00B5718F3"/>
          </w:pPr>
          <w:r w:rsidRPr="00D629FA">
            <w:rPr>
              <w:rStyle w:val="Textodelmarcadordeposicin"/>
            </w:rPr>
            <w:t>Hga clic aquí o pulse para escribir una fecha.</w:t>
          </w:r>
        </w:p>
      </w:docPartBody>
    </w:docPart>
    <w:docPart>
      <w:docPartPr>
        <w:name w:val="36C9080F107C4C2BAC57C9FB5D790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A8E54-946C-4991-978C-9B1402F90C2B}"/>
      </w:docPartPr>
      <w:docPartBody>
        <w:p w:rsidR="007441BE" w:rsidRDefault="005B428F" w:rsidP="005B428F">
          <w:pPr>
            <w:pStyle w:val="36C9080F107C4C2BAC57C9FB5D79014B"/>
          </w:pPr>
          <w:r w:rsidRPr="00D629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76DCA95A7547DB894F4884F2A97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E4EBB-E675-4EE6-9E23-6E3280457A37}"/>
      </w:docPartPr>
      <w:docPartBody>
        <w:p w:rsidR="007441BE" w:rsidRDefault="005B428F" w:rsidP="005B428F">
          <w:pPr>
            <w:pStyle w:val="C576DCA95A7547DB894F4884F2A977C4"/>
          </w:pPr>
          <w:r w:rsidRPr="00D629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B04EBE27B9448969D60710D6BBE7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8C424-7C81-45D3-A34E-C7E8D8E5416D}"/>
      </w:docPartPr>
      <w:docPartBody>
        <w:p w:rsidR="007441BE" w:rsidRDefault="005B428F" w:rsidP="005B428F">
          <w:pPr>
            <w:pStyle w:val="FB04EBE27B9448969D60710D6BBE724C"/>
          </w:pPr>
          <w:r w:rsidRPr="00D629F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8F"/>
    <w:rsid w:val="005B428F"/>
    <w:rsid w:val="0074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B428F"/>
    <w:rPr>
      <w:color w:val="808080"/>
    </w:rPr>
  </w:style>
  <w:style w:type="paragraph" w:customStyle="1" w:styleId="FE253F0D408B4ADC88101916117E53D4">
    <w:name w:val="FE253F0D408B4ADC88101916117E53D4"/>
    <w:rsid w:val="005B428F"/>
  </w:style>
  <w:style w:type="paragraph" w:customStyle="1" w:styleId="26F32CFBA9AE4992A5798F3FB4C93B67">
    <w:name w:val="26F32CFBA9AE4992A5798F3FB4C93B67"/>
    <w:rsid w:val="005B428F"/>
    <w:rPr>
      <w:rFonts w:eastAsiaTheme="minorHAnsi"/>
      <w:lang w:val="es-ES" w:eastAsia="en-US"/>
    </w:rPr>
  </w:style>
  <w:style w:type="paragraph" w:customStyle="1" w:styleId="D6F5E0E8E18D4CB78E00DA47A2D814FD">
    <w:name w:val="D6F5E0E8E18D4CB78E00DA47A2D814FD"/>
    <w:rsid w:val="005B428F"/>
    <w:rPr>
      <w:rFonts w:eastAsiaTheme="minorHAnsi"/>
      <w:lang w:val="es-ES" w:eastAsia="en-US"/>
    </w:rPr>
  </w:style>
  <w:style w:type="paragraph" w:customStyle="1" w:styleId="4D61EA51E3ED433592AE9FCFB411511A">
    <w:name w:val="4D61EA51E3ED433592AE9FCFB411511A"/>
    <w:rsid w:val="005B428F"/>
    <w:rPr>
      <w:rFonts w:eastAsiaTheme="minorHAnsi"/>
      <w:lang w:val="es-ES" w:eastAsia="en-US"/>
    </w:rPr>
  </w:style>
  <w:style w:type="paragraph" w:customStyle="1" w:styleId="B4015315E8D94185B8FB4AC2EF84ADA5">
    <w:name w:val="B4015315E8D94185B8FB4AC2EF84ADA5"/>
    <w:rsid w:val="005B428F"/>
    <w:rPr>
      <w:rFonts w:eastAsiaTheme="minorHAnsi"/>
      <w:lang w:val="es-ES" w:eastAsia="en-US"/>
    </w:rPr>
  </w:style>
  <w:style w:type="paragraph" w:customStyle="1" w:styleId="19B6CB276D164B828E7CFEC00B5718F3">
    <w:name w:val="19B6CB276D164B828E7CFEC00B5718F3"/>
    <w:rsid w:val="005B428F"/>
    <w:rPr>
      <w:rFonts w:eastAsiaTheme="minorHAnsi"/>
      <w:lang w:val="es-ES" w:eastAsia="en-US"/>
    </w:rPr>
  </w:style>
  <w:style w:type="paragraph" w:customStyle="1" w:styleId="36C9080F107C4C2BAC57C9FB5D79014B">
    <w:name w:val="36C9080F107C4C2BAC57C9FB5D79014B"/>
    <w:rsid w:val="005B428F"/>
    <w:rPr>
      <w:rFonts w:eastAsiaTheme="minorHAnsi"/>
      <w:lang w:val="es-ES" w:eastAsia="en-US"/>
    </w:rPr>
  </w:style>
  <w:style w:type="paragraph" w:customStyle="1" w:styleId="C576DCA95A7547DB894F4884F2A977C4">
    <w:name w:val="C576DCA95A7547DB894F4884F2A977C4"/>
    <w:rsid w:val="005B428F"/>
    <w:rPr>
      <w:rFonts w:eastAsiaTheme="minorHAnsi"/>
      <w:lang w:val="es-ES" w:eastAsia="en-US"/>
    </w:rPr>
  </w:style>
  <w:style w:type="paragraph" w:customStyle="1" w:styleId="FB04EBE27B9448969D60710D6BBE724C">
    <w:name w:val="FB04EBE27B9448969D60710D6BBE724C"/>
    <w:rsid w:val="005B428F"/>
    <w:rPr>
      <w:rFonts w:eastAsiaTheme="minorHAnsi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UNAB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MARCELA GARCIA</dc:creator>
  <cp:keywords/>
  <dc:description/>
  <cp:lastModifiedBy>DIANA MARCELA GARCIA</cp:lastModifiedBy>
  <cp:revision>2</cp:revision>
  <dcterms:created xsi:type="dcterms:W3CDTF">2024-03-20T15:01:00Z</dcterms:created>
  <dcterms:modified xsi:type="dcterms:W3CDTF">2024-03-20T15:01:00Z</dcterms:modified>
</cp:coreProperties>
</file>