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E3C4" w14:textId="3FB4C69B" w:rsidR="00921E25" w:rsidRPr="00275AEE" w:rsidRDefault="00AF5CAE" w:rsidP="00076E8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AE89909" wp14:editId="0D34DAA6">
            <wp:extent cx="855294" cy="10550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162" t="23603" r="52008" b="28497"/>
                    <a:stretch/>
                  </pic:blipFill>
                  <pic:spPr bwMode="auto">
                    <a:xfrm>
                      <a:off x="0" y="0"/>
                      <a:ext cx="863834" cy="1065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CBC54" w14:textId="77777777" w:rsidR="00921E25" w:rsidRPr="002606C5" w:rsidRDefault="00921E25" w:rsidP="00921E25">
      <w:pPr>
        <w:jc w:val="center"/>
        <w:rPr>
          <w:b/>
          <w:sz w:val="24"/>
          <w:szCs w:val="24"/>
        </w:rPr>
      </w:pPr>
    </w:p>
    <w:p w14:paraId="40D1D275" w14:textId="5758CABC" w:rsidR="00921E25" w:rsidRPr="002606C5" w:rsidRDefault="00921E25" w:rsidP="00921E25">
      <w:pPr>
        <w:jc w:val="center"/>
        <w:rPr>
          <w:b/>
          <w:sz w:val="24"/>
          <w:szCs w:val="24"/>
        </w:rPr>
      </w:pPr>
      <w:r w:rsidRPr="002606C5">
        <w:rPr>
          <w:b/>
          <w:sz w:val="24"/>
          <w:szCs w:val="24"/>
        </w:rPr>
        <w:t>PREMIOS LOS GUILLES 202</w:t>
      </w:r>
      <w:r w:rsidR="00076E8C">
        <w:rPr>
          <w:b/>
          <w:sz w:val="24"/>
          <w:szCs w:val="24"/>
        </w:rPr>
        <w:t>3</w:t>
      </w:r>
    </w:p>
    <w:p w14:paraId="4C83BABB" w14:textId="77777777" w:rsidR="00921E25" w:rsidRDefault="00921E25" w:rsidP="00921E25">
      <w:pPr>
        <w:jc w:val="center"/>
        <w:rPr>
          <w:b/>
          <w:sz w:val="24"/>
          <w:szCs w:val="24"/>
        </w:rPr>
      </w:pPr>
      <w:r w:rsidRPr="002606C5">
        <w:rPr>
          <w:b/>
          <w:sz w:val="24"/>
          <w:szCs w:val="24"/>
        </w:rPr>
        <w:t xml:space="preserve">FORMULARIO DE INSCRIPCIÓN </w:t>
      </w:r>
    </w:p>
    <w:p w14:paraId="749F64CF" w14:textId="77777777" w:rsidR="00921E25" w:rsidRDefault="00921E25" w:rsidP="00921E25">
      <w:pPr>
        <w:jc w:val="center"/>
        <w:rPr>
          <w:b/>
          <w:sz w:val="24"/>
          <w:szCs w:val="24"/>
        </w:rPr>
      </w:pPr>
    </w:p>
    <w:p w14:paraId="21EB40FA" w14:textId="77777777" w:rsidR="00921E25" w:rsidRPr="002606C5" w:rsidRDefault="00921E25" w:rsidP="00921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Nota: al terminar de diligenciar el formulario es necesario </w:t>
      </w:r>
      <w:r w:rsidR="00260FF0">
        <w:rPr>
          <w:b/>
          <w:sz w:val="24"/>
          <w:szCs w:val="24"/>
        </w:rPr>
        <w:t>enviarlo al correo</w:t>
      </w:r>
      <w:r>
        <w:rPr>
          <w:b/>
          <w:sz w:val="24"/>
          <w:szCs w:val="24"/>
        </w:rPr>
        <w:t xml:space="preserve"> </w:t>
      </w:r>
      <w:hyperlink r:id="rId6" w:history="1">
        <w:r w:rsidR="00260FF0" w:rsidRPr="00B776FE">
          <w:rPr>
            <w:rStyle w:val="Hipervnculo"/>
            <w:b/>
            <w:sz w:val="24"/>
            <w:szCs w:val="24"/>
          </w:rPr>
          <w:t>premioslosguilles@unab.edu.co</w:t>
        </w:r>
      </w:hyperlink>
      <w:r w:rsidR="00260FF0">
        <w:rPr>
          <w:b/>
          <w:sz w:val="24"/>
          <w:szCs w:val="24"/>
        </w:rPr>
        <w:t xml:space="preserve">. Este formulario irá </w:t>
      </w:r>
      <w:r>
        <w:rPr>
          <w:b/>
          <w:sz w:val="24"/>
          <w:szCs w:val="24"/>
        </w:rPr>
        <w:t xml:space="preserve">en PDF </w:t>
      </w:r>
      <w:r w:rsidR="00260FF0">
        <w:rPr>
          <w:b/>
          <w:sz w:val="24"/>
          <w:szCs w:val="24"/>
        </w:rPr>
        <w:t xml:space="preserve">y, además, en otro archivo independiente irá </w:t>
      </w:r>
      <w:r>
        <w:rPr>
          <w:b/>
          <w:sz w:val="24"/>
          <w:szCs w:val="24"/>
        </w:rPr>
        <w:t xml:space="preserve">el trabajo que </w:t>
      </w:r>
      <w:r w:rsidR="00260FF0">
        <w:rPr>
          <w:b/>
          <w:sz w:val="24"/>
          <w:szCs w:val="24"/>
        </w:rPr>
        <w:t xml:space="preserve">se </w:t>
      </w:r>
      <w:r>
        <w:rPr>
          <w:b/>
          <w:sz w:val="24"/>
          <w:szCs w:val="24"/>
        </w:rPr>
        <w:t>postula,</w:t>
      </w:r>
      <w:r w:rsidR="00260FF0">
        <w:rPr>
          <w:b/>
          <w:sz w:val="24"/>
          <w:szCs w:val="24"/>
        </w:rPr>
        <w:t xml:space="preserve"> de acuerdo</w:t>
      </w:r>
      <w:r>
        <w:rPr>
          <w:b/>
          <w:sz w:val="24"/>
          <w:szCs w:val="24"/>
        </w:rPr>
        <w:t xml:space="preserve"> con las especificaciones de cada categoría</w:t>
      </w:r>
      <w:r w:rsidR="00260FF0">
        <w:rPr>
          <w:b/>
          <w:sz w:val="24"/>
          <w:szCs w:val="24"/>
        </w:rPr>
        <w:t xml:space="preserve">. </w:t>
      </w:r>
    </w:p>
    <w:p w14:paraId="59288053" w14:textId="77777777" w:rsidR="00921E25" w:rsidRPr="002606C5" w:rsidRDefault="00921E25" w:rsidP="00921E25">
      <w:pPr>
        <w:rPr>
          <w:sz w:val="21"/>
          <w:szCs w:val="21"/>
        </w:rPr>
      </w:pPr>
    </w:p>
    <w:p w14:paraId="01CFD143" w14:textId="77777777" w:rsidR="00921E25" w:rsidRPr="002606C5" w:rsidRDefault="00921E25" w:rsidP="00921E25">
      <w:pPr>
        <w:rPr>
          <w:b/>
          <w:sz w:val="21"/>
          <w:szCs w:val="21"/>
        </w:rPr>
      </w:pPr>
      <w:r w:rsidRPr="002606C5">
        <w:rPr>
          <w:b/>
          <w:sz w:val="21"/>
          <w:szCs w:val="21"/>
        </w:rPr>
        <w:t xml:space="preserve">IDENTIFICACIÓN DEL PARTICIPANTE </w:t>
      </w:r>
    </w:p>
    <w:p w14:paraId="1C9BBA67" w14:textId="77777777" w:rsidR="00921E25" w:rsidRPr="002606C5" w:rsidRDefault="00921E25" w:rsidP="00921E25">
      <w:pPr>
        <w:rPr>
          <w:sz w:val="21"/>
          <w:szCs w:val="21"/>
        </w:rPr>
      </w:pPr>
    </w:p>
    <w:p w14:paraId="1D4ACAB4" w14:textId="77777777" w:rsidR="00921E25" w:rsidRPr="002606C5" w:rsidRDefault="00921E25" w:rsidP="00921E25">
      <w:pPr>
        <w:rPr>
          <w:sz w:val="21"/>
          <w:szCs w:val="21"/>
        </w:rPr>
      </w:pPr>
      <w:r w:rsidRPr="002606C5">
        <w:rPr>
          <w:sz w:val="21"/>
          <w:szCs w:val="21"/>
        </w:rPr>
        <w:t>Nombre o nombres completos:</w:t>
      </w:r>
      <w:r>
        <w:rPr>
          <w:sz w:val="21"/>
          <w:szCs w:val="21"/>
        </w:rPr>
        <w:t xml:space="preserve"> </w:t>
      </w:r>
      <w:r w:rsidRPr="002606C5">
        <w:rPr>
          <w:sz w:val="21"/>
          <w:szCs w:val="21"/>
        </w:rPr>
        <w:t xml:space="preserve">______________________________________________________________ </w:t>
      </w:r>
    </w:p>
    <w:p w14:paraId="594F183B" w14:textId="77777777" w:rsidR="00921E25" w:rsidRPr="002606C5" w:rsidRDefault="00921E25" w:rsidP="00921E25">
      <w:pPr>
        <w:rPr>
          <w:sz w:val="21"/>
          <w:szCs w:val="21"/>
        </w:rPr>
      </w:pPr>
    </w:p>
    <w:p w14:paraId="4A617C27" w14:textId="77777777" w:rsidR="00921E25" w:rsidRPr="002606C5" w:rsidRDefault="00921E25" w:rsidP="00921E25">
      <w:pPr>
        <w:rPr>
          <w:sz w:val="21"/>
          <w:szCs w:val="21"/>
        </w:rPr>
      </w:pPr>
      <w:r w:rsidRPr="002606C5">
        <w:rPr>
          <w:sz w:val="21"/>
          <w:szCs w:val="21"/>
        </w:rPr>
        <w:t xml:space="preserve">No. Cédula de Ciudadanía o tarjeta de identidad: _____________________________________ </w:t>
      </w:r>
    </w:p>
    <w:p w14:paraId="18E4D384" w14:textId="77777777" w:rsidR="00921E25" w:rsidRPr="002606C5" w:rsidRDefault="00921E25" w:rsidP="00921E25">
      <w:pPr>
        <w:rPr>
          <w:sz w:val="21"/>
          <w:szCs w:val="21"/>
        </w:rPr>
      </w:pPr>
    </w:p>
    <w:p w14:paraId="1D931F49" w14:textId="77777777" w:rsidR="00921E25" w:rsidRPr="002606C5" w:rsidRDefault="00921E25" w:rsidP="00921E25">
      <w:pPr>
        <w:rPr>
          <w:sz w:val="21"/>
          <w:szCs w:val="21"/>
        </w:rPr>
      </w:pPr>
      <w:r w:rsidRPr="002606C5">
        <w:rPr>
          <w:sz w:val="21"/>
          <w:szCs w:val="21"/>
        </w:rPr>
        <w:t>Edad: ____________________                          Género: Femenino____   Masculino___</w:t>
      </w:r>
    </w:p>
    <w:p w14:paraId="3023ED11" w14:textId="77777777" w:rsidR="00921E25" w:rsidRPr="002606C5" w:rsidRDefault="00921E25" w:rsidP="00921E25">
      <w:pPr>
        <w:rPr>
          <w:sz w:val="21"/>
          <w:szCs w:val="21"/>
        </w:rPr>
      </w:pPr>
    </w:p>
    <w:p w14:paraId="6D4A6BD5" w14:textId="77777777" w:rsidR="00921E25" w:rsidRPr="002606C5" w:rsidRDefault="00921E25" w:rsidP="00921E25">
      <w:pPr>
        <w:rPr>
          <w:sz w:val="21"/>
          <w:szCs w:val="21"/>
        </w:rPr>
      </w:pPr>
    </w:p>
    <w:p w14:paraId="5B17AF3B" w14:textId="77777777" w:rsidR="00921E25" w:rsidRPr="002606C5" w:rsidRDefault="00921E25" w:rsidP="00921E25">
      <w:pPr>
        <w:rPr>
          <w:sz w:val="21"/>
          <w:szCs w:val="21"/>
        </w:rPr>
      </w:pPr>
      <w:r w:rsidRPr="002606C5">
        <w:rPr>
          <w:sz w:val="21"/>
          <w:szCs w:val="21"/>
        </w:rPr>
        <w:t>Dirección de residencia: _________________________________________________________</w:t>
      </w:r>
    </w:p>
    <w:p w14:paraId="36AA5728" w14:textId="77777777" w:rsidR="00921E25" w:rsidRPr="002606C5" w:rsidRDefault="00921E25" w:rsidP="00921E25">
      <w:pPr>
        <w:rPr>
          <w:sz w:val="21"/>
          <w:szCs w:val="21"/>
        </w:rPr>
      </w:pPr>
    </w:p>
    <w:p w14:paraId="3FDE6283" w14:textId="77777777" w:rsidR="00921E25" w:rsidRPr="002606C5" w:rsidRDefault="00921E25" w:rsidP="00921E25">
      <w:pPr>
        <w:rPr>
          <w:sz w:val="21"/>
          <w:szCs w:val="21"/>
        </w:rPr>
      </w:pPr>
      <w:r w:rsidRPr="002606C5">
        <w:rPr>
          <w:sz w:val="21"/>
          <w:szCs w:val="21"/>
        </w:rPr>
        <w:t xml:space="preserve">Ciudad o municipio _________________________  </w:t>
      </w:r>
      <w:r>
        <w:rPr>
          <w:sz w:val="21"/>
          <w:szCs w:val="21"/>
        </w:rPr>
        <w:t xml:space="preserve"> </w:t>
      </w:r>
      <w:r w:rsidRPr="002606C5">
        <w:rPr>
          <w:sz w:val="21"/>
          <w:szCs w:val="21"/>
        </w:rPr>
        <w:t>Departamento______________</w:t>
      </w:r>
    </w:p>
    <w:p w14:paraId="51761248" w14:textId="77777777" w:rsidR="00921E25" w:rsidRPr="002606C5" w:rsidRDefault="00921E25" w:rsidP="00921E25">
      <w:pPr>
        <w:rPr>
          <w:sz w:val="21"/>
          <w:szCs w:val="21"/>
        </w:rPr>
      </w:pPr>
    </w:p>
    <w:p w14:paraId="39A83411" w14:textId="77777777" w:rsidR="00921E25" w:rsidRPr="002606C5" w:rsidRDefault="00921E25" w:rsidP="00921E25">
      <w:pPr>
        <w:rPr>
          <w:sz w:val="21"/>
          <w:szCs w:val="21"/>
        </w:rPr>
      </w:pPr>
      <w:r w:rsidRPr="002606C5">
        <w:rPr>
          <w:sz w:val="21"/>
          <w:szCs w:val="21"/>
        </w:rPr>
        <w:t>Número telefónico fijo:</w:t>
      </w:r>
      <w:r>
        <w:rPr>
          <w:sz w:val="21"/>
          <w:szCs w:val="21"/>
        </w:rPr>
        <w:t xml:space="preserve"> </w:t>
      </w:r>
      <w:r w:rsidRPr="002606C5">
        <w:rPr>
          <w:sz w:val="21"/>
          <w:szCs w:val="21"/>
        </w:rPr>
        <w:t xml:space="preserve">__________________ </w:t>
      </w:r>
      <w:r>
        <w:rPr>
          <w:sz w:val="21"/>
          <w:szCs w:val="21"/>
        </w:rPr>
        <w:t xml:space="preserve">  </w:t>
      </w:r>
      <w:r w:rsidRPr="002606C5">
        <w:rPr>
          <w:sz w:val="21"/>
          <w:szCs w:val="21"/>
        </w:rPr>
        <w:t>Número de celular:</w:t>
      </w:r>
      <w:r w:rsidR="00260FF0">
        <w:rPr>
          <w:sz w:val="21"/>
          <w:szCs w:val="21"/>
        </w:rPr>
        <w:t xml:space="preserve"> </w:t>
      </w:r>
      <w:r w:rsidRPr="002606C5">
        <w:rPr>
          <w:sz w:val="21"/>
          <w:szCs w:val="21"/>
        </w:rPr>
        <w:t>_______________</w:t>
      </w:r>
    </w:p>
    <w:p w14:paraId="04E236D6" w14:textId="77777777" w:rsidR="00921E25" w:rsidRPr="002606C5" w:rsidRDefault="00921E25" w:rsidP="00921E25">
      <w:pPr>
        <w:rPr>
          <w:sz w:val="21"/>
          <w:szCs w:val="21"/>
        </w:rPr>
      </w:pPr>
    </w:p>
    <w:p w14:paraId="755E6E3B" w14:textId="77777777" w:rsidR="00921E25" w:rsidRPr="002606C5" w:rsidRDefault="00921E25" w:rsidP="00921E25">
      <w:pPr>
        <w:rPr>
          <w:sz w:val="21"/>
          <w:szCs w:val="21"/>
        </w:rPr>
      </w:pPr>
      <w:r w:rsidRPr="002606C5">
        <w:rPr>
          <w:sz w:val="21"/>
          <w:szCs w:val="21"/>
        </w:rPr>
        <w:t xml:space="preserve">Correo electrónico: ___________________________________ </w:t>
      </w:r>
    </w:p>
    <w:p w14:paraId="42B7BA01" w14:textId="77777777" w:rsidR="00921E25" w:rsidRPr="002606C5" w:rsidRDefault="00921E25" w:rsidP="00921E25">
      <w:pPr>
        <w:rPr>
          <w:sz w:val="21"/>
          <w:szCs w:val="21"/>
        </w:rPr>
      </w:pPr>
    </w:p>
    <w:p w14:paraId="1D6799D9" w14:textId="77777777" w:rsidR="00921E25" w:rsidRPr="002606C5" w:rsidRDefault="00921E25" w:rsidP="00921E25">
      <w:pPr>
        <w:rPr>
          <w:sz w:val="21"/>
          <w:szCs w:val="21"/>
        </w:rPr>
      </w:pPr>
    </w:p>
    <w:p w14:paraId="2A85D95F" w14:textId="77777777" w:rsidR="00921E25" w:rsidRPr="002606C5" w:rsidRDefault="00921E25" w:rsidP="00921E25">
      <w:pPr>
        <w:rPr>
          <w:b/>
          <w:sz w:val="21"/>
          <w:szCs w:val="21"/>
        </w:rPr>
      </w:pPr>
      <w:r>
        <w:rPr>
          <w:b/>
          <w:sz w:val="21"/>
          <w:szCs w:val="21"/>
        </w:rPr>
        <w:t>Si es</w:t>
      </w:r>
      <w:r w:rsidRPr="002606C5">
        <w:rPr>
          <w:b/>
          <w:sz w:val="21"/>
          <w:szCs w:val="21"/>
        </w:rPr>
        <w:t xml:space="preserve"> estudiante </w:t>
      </w:r>
      <w:r>
        <w:rPr>
          <w:b/>
          <w:sz w:val="21"/>
          <w:szCs w:val="21"/>
        </w:rPr>
        <w:t>UNAB, marque el semestre en el que fue realizado</w:t>
      </w:r>
      <w:r w:rsidRPr="002606C5">
        <w:rPr>
          <w:b/>
          <w:sz w:val="21"/>
          <w:szCs w:val="21"/>
        </w:rPr>
        <w:t xml:space="preserve"> el </w:t>
      </w:r>
      <w:r>
        <w:rPr>
          <w:b/>
          <w:sz w:val="21"/>
          <w:szCs w:val="21"/>
        </w:rPr>
        <w:t>trabajo</w:t>
      </w:r>
      <w:r w:rsidRPr="002606C5">
        <w:rPr>
          <w:b/>
          <w:sz w:val="21"/>
          <w:szCs w:val="21"/>
        </w:rPr>
        <w:t xml:space="preserve">: </w:t>
      </w:r>
    </w:p>
    <w:p w14:paraId="6BF0EC8C" w14:textId="77777777" w:rsidR="00921E25" w:rsidRPr="002606C5" w:rsidRDefault="00921E25" w:rsidP="00921E25">
      <w:pPr>
        <w:rPr>
          <w:sz w:val="21"/>
          <w:szCs w:val="21"/>
        </w:rPr>
      </w:pPr>
    </w:p>
    <w:p w14:paraId="14AFAB4D" w14:textId="77777777" w:rsidR="00921E25" w:rsidRPr="002606C5" w:rsidRDefault="00921E25" w:rsidP="00921E25">
      <w:pPr>
        <w:pStyle w:val="Prrafodelista"/>
        <w:numPr>
          <w:ilvl w:val="0"/>
          <w:numId w:val="1"/>
        </w:numPr>
        <w:rPr>
          <w:sz w:val="21"/>
          <w:szCs w:val="21"/>
        </w:rPr>
      </w:pPr>
      <w:r w:rsidRPr="002606C5">
        <w:rPr>
          <w:sz w:val="21"/>
          <w:szCs w:val="21"/>
        </w:rPr>
        <w:t>_______                                        VII. _______</w:t>
      </w:r>
    </w:p>
    <w:p w14:paraId="324B66F1" w14:textId="77777777" w:rsidR="00921E25" w:rsidRPr="002606C5" w:rsidRDefault="00921E25" w:rsidP="00921E25">
      <w:pPr>
        <w:pStyle w:val="Prrafodelista"/>
        <w:numPr>
          <w:ilvl w:val="0"/>
          <w:numId w:val="1"/>
        </w:numPr>
        <w:rPr>
          <w:sz w:val="21"/>
          <w:szCs w:val="21"/>
        </w:rPr>
      </w:pPr>
      <w:r w:rsidRPr="002606C5">
        <w:rPr>
          <w:sz w:val="21"/>
          <w:szCs w:val="21"/>
        </w:rPr>
        <w:t>_______                                        VIII. _______</w:t>
      </w:r>
    </w:p>
    <w:p w14:paraId="11B8E759" w14:textId="77777777" w:rsidR="00921E25" w:rsidRPr="002606C5" w:rsidRDefault="00921E25" w:rsidP="00921E25">
      <w:pPr>
        <w:pStyle w:val="Prrafodelista"/>
        <w:numPr>
          <w:ilvl w:val="0"/>
          <w:numId w:val="1"/>
        </w:numPr>
        <w:rPr>
          <w:sz w:val="21"/>
          <w:szCs w:val="21"/>
        </w:rPr>
      </w:pPr>
      <w:r w:rsidRPr="002606C5">
        <w:rPr>
          <w:sz w:val="21"/>
          <w:szCs w:val="21"/>
        </w:rPr>
        <w:t>_______</w:t>
      </w:r>
    </w:p>
    <w:p w14:paraId="7D8FF2DB" w14:textId="77777777" w:rsidR="00921E25" w:rsidRPr="002606C5" w:rsidRDefault="00921E25" w:rsidP="00921E25">
      <w:pPr>
        <w:pStyle w:val="Prrafodelista"/>
        <w:numPr>
          <w:ilvl w:val="0"/>
          <w:numId w:val="1"/>
        </w:numPr>
        <w:rPr>
          <w:sz w:val="21"/>
          <w:szCs w:val="21"/>
        </w:rPr>
      </w:pPr>
      <w:r w:rsidRPr="002606C5">
        <w:rPr>
          <w:sz w:val="21"/>
          <w:szCs w:val="21"/>
        </w:rPr>
        <w:t>_______</w:t>
      </w:r>
    </w:p>
    <w:p w14:paraId="1664BE3D" w14:textId="77777777" w:rsidR="00921E25" w:rsidRPr="002606C5" w:rsidRDefault="00921E25" w:rsidP="00921E25">
      <w:pPr>
        <w:pStyle w:val="Prrafodelista"/>
        <w:numPr>
          <w:ilvl w:val="0"/>
          <w:numId w:val="1"/>
        </w:numPr>
        <w:rPr>
          <w:sz w:val="21"/>
          <w:szCs w:val="21"/>
        </w:rPr>
      </w:pPr>
      <w:r w:rsidRPr="002606C5">
        <w:rPr>
          <w:sz w:val="21"/>
          <w:szCs w:val="21"/>
        </w:rPr>
        <w:t>_______</w:t>
      </w:r>
    </w:p>
    <w:p w14:paraId="31E2D53F" w14:textId="77777777" w:rsidR="00921E25" w:rsidRPr="002606C5" w:rsidRDefault="00921E25" w:rsidP="00921E25">
      <w:pPr>
        <w:pStyle w:val="Prrafodelista"/>
        <w:numPr>
          <w:ilvl w:val="0"/>
          <w:numId w:val="1"/>
        </w:numPr>
        <w:rPr>
          <w:sz w:val="21"/>
          <w:szCs w:val="21"/>
        </w:rPr>
      </w:pPr>
      <w:r w:rsidRPr="002606C5">
        <w:rPr>
          <w:sz w:val="21"/>
          <w:szCs w:val="21"/>
        </w:rPr>
        <w:t>_______</w:t>
      </w:r>
    </w:p>
    <w:p w14:paraId="661B965F" w14:textId="77777777" w:rsidR="00921E25" w:rsidRDefault="00921E25" w:rsidP="00921E25">
      <w:pPr>
        <w:rPr>
          <w:b/>
          <w:sz w:val="21"/>
          <w:szCs w:val="21"/>
        </w:rPr>
      </w:pPr>
    </w:p>
    <w:p w14:paraId="4B64951A" w14:textId="77777777" w:rsidR="00921E25" w:rsidRPr="002606C5" w:rsidRDefault="00921E25" w:rsidP="00921E25">
      <w:pPr>
        <w:rPr>
          <w:b/>
          <w:sz w:val="21"/>
          <w:szCs w:val="21"/>
        </w:rPr>
      </w:pPr>
      <w:r w:rsidRPr="002606C5">
        <w:rPr>
          <w:b/>
          <w:sz w:val="21"/>
          <w:szCs w:val="21"/>
        </w:rPr>
        <w:t xml:space="preserve">Nombre del curso y docente que guio el trabajo: </w:t>
      </w:r>
    </w:p>
    <w:p w14:paraId="6CB8D112" w14:textId="77777777" w:rsidR="00921E25" w:rsidRPr="002606C5" w:rsidRDefault="00921E25" w:rsidP="00921E25">
      <w:pPr>
        <w:rPr>
          <w:b/>
          <w:sz w:val="21"/>
          <w:szCs w:val="21"/>
        </w:rPr>
      </w:pPr>
    </w:p>
    <w:p w14:paraId="09399C73" w14:textId="77777777" w:rsidR="00921E25" w:rsidRPr="002606C5" w:rsidRDefault="00921E25" w:rsidP="00921E25">
      <w:pPr>
        <w:rPr>
          <w:b/>
          <w:sz w:val="21"/>
          <w:szCs w:val="21"/>
        </w:rPr>
      </w:pPr>
      <w:r w:rsidRPr="002606C5">
        <w:rPr>
          <w:b/>
          <w:sz w:val="21"/>
          <w:szCs w:val="21"/>
        </w:rPr>
        <w:t>__________________________________________________________________</w:t>
      </w:r>
    </w:p>
    <w:p w14:paraId="02339377" w14:textId="77777777" w:rsidR="00921E25" w:rsidRPr="002606C5" w:rsidRDefault="00921E25" w:rsidP="00921E25">
      <w:pPr>
        <w:rPr>
          <w:b/>
          <w:sz w:val="21"/>
          <w:szCs w:val="21"/>
        </w:rPr>
      </w:pPr>
    </w:p>
    <w:p w14:paraId="0FACEBBD" w14:textId="77777777" w:rsidR="00921E25" w:rsidRPr="002606C5" w:rsidRDefault="00921E25" w:rsidP="00921E25">
      <w:pPr>
        <w:rPr>
          <w:b/>
          <w:sz w:val="21"/>
          <w:szCs w:val="21"/>
        </w:rPr>
      </w:pPr>
      <w:r w:rsidRPr="002606C5">
        <w:rPr>
          <w:b/>
          <w:sz w:val="21"/>
          <w:szCs w:val="21"/>
        </w:rPr>
        <w:t>El trabajo fue desarrollado en el núcleo integrador conformado por los siguientes cur</w:t>
      </w:r>
      <w:r>
        <w:rPr>
          <w:b/>
          <w:sz w:val="21"/>
          <w:szCs w:val="21"/>
        </w:rPr>
        <w:t>s</w:t>
      </w:r>
      <w:r w:rsidRPr="002606C5">
        <w:rPr>
          <w:b/>
          <w:sz w:val="21"/>
          <w:szCs w:val="21"/>
        </w:rPr>
        <w:t xml:space="preserve">os: </w:t>
      </w:r>
    </w:p>
    <w:p w14:paraId="77DC6B47" w14:textId="77777777" w:rsidR="00921E25" w:rsidRPr="002606C5" w:rsidRDefault="00921E25" w:rsidP="00921E25">
      <w:pPr>
        <w:rPr>
          <w:sz w:val="21"/>
          <w:szCs w:val="21"/>
        </w:rPr>
      </w:pPr>
    </w:p>
    <w:p w14:paraId="5E0C8DC9" w14:textId="77777777" w:rsidR="00921E25" w:rsidRPr="002606C5" w:rsidRDefault="00921E25" w:rsidP="00921E25">
      <w:pPr>
        <w:rPr>
          <w:sz w:val="21"/>
          <w:szCs w:val="21"/>
        </w:rPr>
      </w:pPr>
      <w:r w:rsidRPr="002606C5">
        <w:rPr>
          <w:sz w:val="21"/>
          <w:szCs w:val="21"/>
        </w:rPr>
        <w:lastRenderedPageBreak/>
        <w:t>(Nombre aquí cursos y docentes)</w:t>
      </w:r>
    </w:p>
    <w:p w14:paraId="22A82FC3" w14:textId="77777777" w:rsidR="00921E25" w:rsidRPr="002606C5" w:rsidRDefault="00921E25" w:rsidP="00921E25">
      <w:pPr>
        <w:rPr>
          <w:b/>
          <w:sz w:val="21"/>
          <w:szCs w:val="21"/>
        </w:rPr>
      </w:pPr>
    </w:p>
    <w:p w14:paraId="293D1A37" w14:textId="77777777" w:rsidR="00921E25" w:rsidRPr="002606C5" w:rsidRDefault="00921E25" w:rsidP="00921E25">
      <w:pPr>
        <w:pBdr>
          <w:top w:val="single" w:sz="12" w:space="1" w:color="auto"/>
          <w:bottom w:val="single" w:sz="12" w:space="1" w:color="auto"/>
        </w:pBdr>
        <w:rPr>
          <w:b/>
          <w:sz w:val="21"/>
          <w:szCs w:val="21"/>
        </w:rPr>
      </w:pPr>
    </w:p>
    <w:p w14:paraId="282389AC" w14:textId="77777777" w:rsidR="00921E25" w:rsidRPr="002606C5" w:rsidRDefault="00921E25" w:rsidP="00921E25">
      <w:pPr>
        <w:rPr>
          <w:b/>
          <w:sz w:val="21"/>
          <w:szCs w:val="21"/>
        </w:rPr>
      </w:pPr>
    </w:p>
    <w:p w14:paraId="76654F37" w14:textId="77777777" w:rsidR="00921E25" w:rsidRPr="002606C5" w:rsidRDefault="00921E25" w:rsidP="00921E25">
      <w:pPr>
        <w:rPr>
          <w:b/>
          <w:sz w:val="21"/>
          <w:szCs w:val="21"/>
        </w:rPr>
      </w:pPr>
      <w:r w:rsidRPr="002606C5">
        <w:rPr>
          <w:b/>
          <w:sz w:val="21"/>
          <w:szCs w:val="21"/>
        </w:rPr>
        <w:t>_____________________________________________________________________________</w:t>
      </w:r>
    </w:p>
    <w:p w14:paraId="279CF8FA" w14:textId="77777777" w:rsidR="00921E25" w:rsidRDefault="00921E25" w:rsidP="00921E25">
      <w:pPr>
        <w:rPr>
          <w:b/>
          <w:sz w:val="21"/>
          <w:szCs w:val="21"/>
        </w:rPr>
      </w:pPr>
    </w:p>
    <w:p w14:paraId="4C085C5F" w14:textId="77777777" w:rsidR="00921E25" w:rsidRDefault="00921E25" w:rsidP="00921E25">
      <w:pPr>
        <w:tabs>
          <w:tab w:val="left" w:pos="5702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p w14:paraId="77CC8246" w14:textId="77777777" w:rsidR="00921E25" w:rsidRPr="002606C5" w:rsidRDefault="00921E25" w:rsidP="00921E25">
      <w:pPr>
        <w:rPr>
          <w:b/>
          <w:sz w:val="21"/>
          <w:szCs w:val="21"/>
        </w:rPr>
      </w:pPr>
      <w:r>
        <w:rPr>
          <w:b/>
          <w:sz w:val="21"/>
          <w:szCs w:val="21"/>
        </w:rPr>
        <w:t>Nombre del medio y del colegio que postula (si es el caso): __________________________________________________________________________________________________________________________________________________________</w:t>
      </w:r>
    </w:p>
    <w:p w14:paraId="7BAEA87E" w14:textId="77777777" w:rsidR="00921E25" w:rsidRPr="002606C5" w:rsidRDefault="00921E25" w:rsidP="00921E25">
      <w:pPr>
        <w:rPr>
          <w:b/>
          <w:sz w:val="21"/>
          <w:szCs w:val="21"/>
        </w:rPr>
      </w:pPr>
    </w:p>
    <w:p w14:paraId="7682EDB8" w14:textId="5C8DDCA4" w:rsidR="00921E25" w:rsidRPr="002606C5" w:rsidRDefault="00921E25" w:rsidP="00921E25">
      <w:pPr>
        <w:rPr>
          <w:b/>
          <w:sz w:val="21"/>
          <w:szCs w:val="21"/>
        </w:rPr>
      </w:pPr>
      <w:r w:rsidRPr="002606C5">
        <w:rPr>
          <w:b/>
          <w:sz w:val="21"/>
          <w:szCs w:val="21"/>
        </w:rPr>
        <w:t xml:space="preserve">CATEGORÍA EN LA QUE PARTICIPA </w:t>
      </w:r>
      <w:r w:rsidR="00076E8C">
        <w:rPr>
          <w:b/>
          <w:sz w:val="21"/>
          <w:szCs w:val="21"/>
        </w:rPr>
        <w:t xml:space="preserve">(El detalle de cada categoría está en </w:t>
      </w:r>
      <w:hyperlink r:id="rId7" w:history="1">
        <w:r w:rsidR="00076E8C" w:rsidRPr="00C56A00">
          <w:rPr>
            <w:rStyle w:val="Hipervnculo"/>
            <w:b/>
            <w:sz w:val="21"/>
            <w:szCs w:val="21"/>
          </w:rPr>
          <w:t>www.unab.edu.co/la-calle-del-medio/</w:t>
        </w:r>
      </w:hyperlink>
      <w:r w:rsidR="00076E8C">
        <w:rPr>
          <w:b/>
          <w:sz w:val="21"/>
          <w:szCs w:val="21"/>
        </w:rPr>
        <w:t>)</w:t>
      </w:r>
    </w:p>
    <w:p w14:paraId="17E6A71B" w14:textId="77777777" w:rsidR="00921E25" w:rsidRPr="002606C5" w:rsidRDefault="00921E25" w:rsidP="00921E25">
      <w:pPr>
        <w:rPr>
          <w:sz w:val="21"/>
          <w:szCs w:val="21"/>
        </w:rPr>
      </w:pPr>
    </w:p>
    <w:p w14:paraId="06A562A5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Fotografía _____</w:t>
      </w:r>
    </w:p>
    <w:p w14:paraId="68346257" w14:textId="2D6A1938" w:rsidR="00921E25" w:rsidRDefault="00921E25" w:rsidP="00921E25">
      <w:pPr>
        <w:pStyle w:val="Prrafodelista"/>
        <w:spacing w:line="240" w:lineRule="auto"/>
        <w:jc w:val="both"/>
      </w:pPr>
      <w:r w:rsidRPr="002606C5">
        <w:t>El participante deberá enviar solo una fotografía en formato .JPG, a color o blanco y negro, con un peso mínimo de 1 MB y máximo de 3 MB, sin manipulaciones o retoques.</w:t>
      </w:r>
    </w:p>
    <w:p w14:paraId="5A564907" w14:textId="77777777" w:rsidR="00076E8C" w:rsidRPr="002606C5" w:rsidRDefault="00076E8C" w:rsidP="00921E25">
      <w:pPr>
        <w:pStyle w:val="Prrafodelista"/>
        <w:spacing w:line="240" w:lineRule="auto"/>
        <w:jc w:val="both"/>
      </w:pPr>
    </w:p>
    <w:p w14:paraId="3CADA3CF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Lenguaje sonoro _____</w:t>
      </w:r>
    </w:p>
    <w:p w14:paraId="652826B7" w14:textId="3B3C8545" w:rsidR="00921E25" w:rsidRDefault="00921E25" w:rsidP="00921E25">
      <w:pPr>
        <w:pStyle w:val="Prrafodelista"/>
        <w:spacing w:line="240" w:lineRule="auto"/>
        <w:jc w:val="both"/>
      </w:pPr>
      <w:r w:rsidRPr="002606C5">
        <w:t>El participante debe</w:t>
      </w:r>
      <w:r>
        <w:t xml:space="preserve">rá enviar el archivo en </w:t>
      </w:r>
      <w:proofErr w:type="gramStart"/>
      <w:r>
        <w:t>formato</w:t>
      </w:r>
      <w:r w:rsidR="00275AEE">
        <w:t xml:space="preserve"> </w:t>
      </w:r>
      <w:r w:rsidRPr="002606C5">
        <w:t>.Mp</w:t>
      </w:r>
      <w:proofErr w:type="gramEnd"/>
      <w:r w:rsidRPr="002606C5">
        <w:t>3, con una duración de máximo 30 minutos.</w:t>
      </w:r>
    </w:p>
    <w:p w14:paraId="1BD183A2" w14:textId="77777777" w:rsidR="00076E8C" w:rsidRPr="002606C5" w:rsidRDefault="00076E8C" w:rsidP="00921E25">
      <w:pPr>
        <w:pStyle w:val="Prrafodelista"/>
        <w:spacing w:line="240" w:lineRule="auto"/>
        <w:jc w:val="both"/>
      </w:pPr>
    </w:p>
    <w:p w14:paraId="506233A4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Periodismo radiofónico _____</w:t>
      </w:r>
    </w:p>
    <w:p w14:paraId="0228A5F6" w14:textId="4FB38FFA" w:rsidR="00921E25" w:rsidRDefault="00921E25" w:rsidP="00921E25">
      <w:pPr>
        <w:pStyle w:val="Prrafodelista"/>
        <w:spacing w:line="240" w:lineRule="auto"/>
        <w:jc w:val="both"/>
      </w:pPr>
      <w:r w:rsidRPr="002606C5">
        <w:t xml:space="preserve">El participante deberá enviar el archivo en </w:t>
      </w:r>
      <w:proofErr w:type="gramStart"/>
      <w:r w:rsidRPr="002606C5">
        <w:t>formato .Mp</w:t>
      </w:r>
      <w:proofErr w:type="gramEnd"/>
      <w:r w:rsidRPr="002606C5">
        <w:t>3, con una duración de máximo 30 minutos.</w:t>
      </w:r>
    </w:p>
    <w:p w14:paraId="36A75784" w14:textId="77777777" w:rsidR="00076E8C" w:rsidRPr="002606C5" w:rsidRDefault="00076E8C" w:rsidP="00921E25">
      <w:pPr>
        <w:pStyle w:val="Prrafodelista"/>
        <w:spacing w:line="240" w:lineRule="auto"/>
        <w:jc w:val="both"/>
      </w:pPr>
    </w:p>
    <w:p w14:paraId="6C738BE2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Lenguaje escrito _____</w:t>
      </w:r>
    </w:p>
    <w:p w14:paraId="144ED829" w14:textId="77777777" w:rsidR="00921E25" w:rsidRPr="002606C5" w:rsidRDefault="00921E25" w:rsidP="00921E25">
      <w:pPr>
        <w:pStyle w:val="Prrafodelista"/>
        <w:spacing w:line="240" w:lineRule="auto"/>
        <w:jc w:val="both"/>
      </w:pPr>
      <w:r w:rsidRPr="002606C5">
        <w:t>Solo se recibirán trabajos individuales. El participante deberá enviar el texto en formato .PDF.</w:t>
      </w:r>
    </w:p>
    <w:p w14:paraId="2FC759D0" w14:textId="4CD539CB" w:rsidR="00921E25" w:rsidRDefault="00921E25" w:rsidP="00921E25">
      <w:pPr>
        <w:pStyle w:val="Prrafodelista"/>
        <w:spacing w:line="240" w:lineRule="auto"/>
        <w:jc w:val="both"/>
      </w:pPr>
      <w:r w:rsidRPr="002606C5">
        <w:t>No existe un requerimiento de extensión.</w:t>
      </w:r>
    </w:p>
    <w:p w14:paraId="2B170E98" w14:textId="77777777" w:rsidR="00076E8C" w:rsidRPr="002606C5" w:rsidRDefault="00076E8C" w:rsidP="00921E25">
      <w:pPr>
        <w:pStyle w:val="Prrafodelista"/>
        <w:spacing w:line="240" w:lineRule="auto"/>
        <w:jc w:val="both"/>
      </w:pPr>
    </w:p>
    <w:p w14:paraId="0DCD4DE4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Periodismo escrito _____</w:t>
      </w:r>
    </w:p>
    <w:p w14:paraId="39ED25C0" w14:textId="77777777" w:rsidR="00921E25" w:rsidRPr="002606C5" w:rsidRDefault="00921E25" w:rsidP="00921E25">
      <w:pPr>
        <w:pStyle w:val="Prrafodelista"/>
        <w:spacing w:line="240" w:lineRule="auto"/>
        <w:jc w:val="both"/>
      </w:pPr>
      <w:r w:rsidRPr="002606C5">
        <w:t>Solo se aceptarán trabajos individuales. El participante deberá enviar el archivo en formato .PDF.</w:t>
      </w:r>
    </w:p>
    <w:p w14:paraId="59CE0F2A" w14:textId="239EF6AC" w:rsidR="00921E25" w:rsidRDefault="00921E25" w:rsidP="00921E25">
      <w:pPr>
        <w:pStyle w:val="Prrafodelista"/>
        <w:spacing w:line="240" w:lineRule="auto"/>
        <w:jc w:val="both"/>
      </w:pPr>
      <w:r w:rsidRPr="002606C5">
        <w:t>No existe un requerimiento de extensión.</w:t>
      </w:r>
    </w:p>
    <w:p w14:paraId="2469DCAF" w14:textId="77777777" w:rsidR="00076E8C" w:rsidRPr="002606C5" w:rsidRDefault="00076E8C" w:rsidP="00921E25">
      <w:pPr>
        <w:pStyle w:val="Prrafodelista"/>
        <w:spacing w:line="240" w:lineRule="auto"/>
        <w:jc w:val="both"/>
      </w:pPr>
    </w:p>
    <w:p w14:paraId="5128A4FC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Lenguaje audiovisual _____</w:t>
      </w:r>
    </w:p>
    <w:p w14:paraId="62AC9EF6" w14:textId="0C43E1E5" w:rsidR="00921E25" w:rsidRDefault="00921E25" w:rsidP="00921E25">
      <w:pPr>
        <w:pStyle w:val="Prrafodelista"/>
        <w:spacing w:line="240" w:lineRule="auto"/>
        <w:jc w:val="both"/>
      </w:pPr>
      <w:r w:rsidRPr="002606C5">
        <w:t xml:space="preserve">El participante deberá enviar el archivo en </w:t>
      </w:r>
      <w:proofErr w:type="gramStart"/>
      <w:r w:rsidRPr="002606C5">
        <w:t>formato .Mp</w:t>
      </w:r>
      <w:proofErr w:type="gramEnd"/>
      <w:r w:rsidRPr="002606C5">
        <w:t>4, con una duración de máximo 30 minutos.</w:t>
      </w:r>
    </w:p>
    <w:p w14:paraId="233DCA23" w14:textId="77777777" w:rsidR="00076E8C" w:rsidRPr="002606C5" w:rsidRDefault="00076E8C" w:rsidP="00921E25">
      <w:pPr>
        <w:pStyle w:val="Prrafodelista"/>
        <w:spacing w:line="240" w:lineRule="auto"/>
        <w:jc w:val="both"/>
      </w:pPr>
    </w:p>
    <w:p w14:paraId="135B3D94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Periodismo televisivo _____</w:t>
      </w:r>
    </w:p>
    <w:p w14:paraId="053C8D3C" w14:textId="1480602F" w:rsidR="00921E25" w:rsidRDefault="00921E25" w:rsidP="00921E25">
      <w:pPr>
        <w:pStyle w:val="Prrafodelista"/>
        <w:spacing w:line="240" w:lineRule="auto"/>
        <w:jc w:val="both"/>
      </w:pPr>
      <w:r w:rsidRPr="002606C5">
        <w:t xml:space="preserve">El participante deberá enviar el archivo en </w:t>
      </w:r>
      <w:proofErr w:type="gramStart"/>
      <w:r w:rsidRPr="002606C5">
        <w:t>formato .Mp</w:t>
      </w:r>
      <w:proofErr w:type="gramEnd"/>
      <w:r w:rsidRPr="002606C5">
        <w:t>4, con una duración de máximo 30 minutos.</w:t>
      </w:r>
    </w:p>
    <w:p w14:paraId="1BF698C8" w14:textId="77777777" w:rsidR="00076E8C" w:rsidRPr="002606C5" w:rsidRDefault="00076E8C" w:rsidP="00921E25">
      <w:pPr>
        <w:pStyle w:val="Prrafodelista"/>
        <w:spacing w:line="240" w:lineRule="auto"/>
        <w:jc w:val="both"/>
      </w:pPr>
    </w:p>
    <w:p w14:paraId="7F02E95F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Multimedia e interactivos _____</w:t>
      </w:r>
    </w:p>
    <w:p w14:paraId="3301354C" w14:textId="273029BF" w:rsidR="00921E25" w:rsidRDefault="00921E25" w:rsidP="00921E25">
      <w:pPr>
        <w:pStyle w:val="Prrafodelista"/>
        <w:spacing w:line="240" w:lineRule="auto"/>
        <w:jc w:val="both"/>
      </w:pPr>
      <w:r w:rsidRPr="002606C5">
        <w:t>El participante deberá enviar la URL en la que se haya publicado y se encuentre todo el contenido de la pieza postulada.</w:t>
      </w:r>
    </w:p>
    <w:p w14:paraId="7DBE481F" w14:textId="77777777" w:rsidR="001E0035" w:rsidRPr="002606C5" w:rsidRDefault="001E0035" w:rsidP="00921E25">
      <w:pPr>
        <w:pStyle w:val="Prrafodelista"/>
        <w:spacing w:line="240" w:lineRule="auto"/>
        <w:jc w:val="both"/>
      </w:pPr>
    </w:p>
    <w:p w14:paraId="50667C46" w14:textId="08E14D73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Mejor estrategia comunicativa</w:t>
      </w:r>
      <w:r w:rsidR="00A9634C">
        <w:rPr>
          <w:b/>
        </w:rPr>
        <w:t xml:space="preserve"> para las organizaciones</w:t>
      </w:r>
      <w:r w:rsidRPr="002606C5">
        <w:rPr>
          <w:b/>
        </w:rPr>
        <w:t xml:space="preserve"> _____</w:t>
      </w:r>
    </w:p>
    <w:p w14:paraId="3A7BBD57" w14:textId="77777777" w:rsidR="00921E25" w:rsidRPr="002606C5" w:rsidRDefault="00921E25" w:rsidP="00921E25">
      <w:pPr>
        <w:pStyle w:val="Prrafodelista"/>
        <w:spacing w:line="240" w:lineRule="auto"/>
        <w:jc w:val="both"/>
      </w:pPr>
      <w:r w:rsidRPr="002606C5">
        <w:t>El participante deberá enviar el documento en formato de audio, video o la URL en caso de ser digital.</w:t>
      </w:r>
    </w:p>
    <w:p w14:paraId="381B75F8" w14:textId="07E1BD49" w:rsidR="00921E25" w:rsidRDefault="00921E25" w:rsidP="00921E25">
      <w:pPr>
        <w:pStyle w:val="Prrafodelista"/>
        <w:spacing w:line="240" w:lineRule="auto"/>
        <w:jc w:val="both"/>
      </w:pPr>
      <w:r w:rsidRPr="002606C5">
        <w:t>No existe un requerimiento de extensión.</w:t>
      </w:r>
    </w:p>
    <w:p w14:paraId="7A273BE9" w14:textId="77777777" w:rsidR="001E0035" w:rsidRPr="002606C5" w:rsidRDefault="001E0035" w:rsidP="00921E25">
      <w:pPr>
        <w:pStyle w:val="Prrafodelista"/>
        <w:spacing w:line="240" w:lineRule="auto"/>
        <w:jc w:val="both"/>
      </w:pPr>
    </w:p>
    <w:p w14:paraId="108969E3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Mejor tesis _____</w:t>
      </w:r>
    </w:p>
    <w:p w14:paraId="30F80CFF" w14:textId="77777777" w:rsidR="00921E25" w:rsidRPr="002606C5" w:rsidRDefault="00921E25" w:rsidP="00921E25">
      <w:pPr>
        <w:pStyle w:val="Prrafodelista"/>
        <w:spacing w:line="240" w:lineRule="auto"/>
        <w:jc w:val="both"/>
      </w:pPr>
      <w:r w:rsidRPr="002606C5">
        <w:t>Los participantes deberán enviar un archivo en formato .PDF de la investigación.</w:t>
      </w:r>
    </w:p>
    <w:p w14:paraId="37177313" w14:textId="4E3241CB" w:rsidR="00921E25" w:rsidRDefault="00921E25" w:rsidP="00921E25">
      <w:pPr>
        <w:pStyle w:val="Prrafodelista"/>
        <w:spacing w:line="240" w:lineRule="auto"/>
        <w:jc w:val="both"/>
      </w:pPr>
      <w:r w:rsidRPr="002606C5">
        <w:t>No existe un requerimiento de extensión.</w:t>
      </w:r>
    </w:p>
    <w:p w14:paraId="7912F52A" w14:textId="77777777" w:rsidR="001E0035" w:rsidRPr="002606C5" w:rsidRDefault="001E0035" w:rsidP="00921E25">
      <w:pPr>
        <w:pStyle w:val="Prrafodelista"/>
        <w:spacing w:line="240" w:lineRule="auto"/>
        <w:jc w:val="both"/>
      </w:pPr>
    </w:p>
    <w:p w14:paraId="19A6619E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Mejor medio de comunicación en colegios _____</w:t>
      </w:r>
    </w:p>
    <w:p w14:paraId="1EFBA957" w14:textId="67544617" w:rsidR="00921E25" w:rsidRDefault="00921E25" w:rsidP="00921E25">
      <w:pPr>
        <w:pStyle w:val="Prrafodelista"/>
        <w:spacing w:line="240" w:lineRule="auto"/>
        <w:jc w:val="both"/>
      </w:pPr>
      <w:r w:rsidRPr="002606C5">
        <w:t>Se reciben postulaciones aval</w:t>
      </w:r>
      <w:r>
        <w:t xml:space="preserve">adas por el rector del colegio. </w:t>
      </w:r>
      <w:r w:rsidRPr="002606C5">
        <w:t>Durante el periodo de postulaciones representantes del programa de Comunicación designados por el decano, realizarán una visita al colegio para verificar la existencia y características del medio postulado. Los aspirantes a recibir el reconocimiento deberán adjuntar al menos tres productos publicados en el lapso de tiempo exigido como soporte de su postulación.</w:t>
      </w:r>
    </w:p>
    <w:p w14:paraId="2711C7AF" w14:textId="77777777" w:rsidR="001E0035" w:rsidRPr="002606C5" w:rsidRDefault="001E0035" w:rsidP="00921E25">
      <w:pPr>
        <w:pStyle w:val="Prrafodelista"/>
        <w:spacing w:line="240" w:lineRule="auto"/>
        <w:jc w:val="both"/>
      </w:pPr>
    </w:p>
    <w:p w14:paraId="379C3843" w14:textId="77777777" w:rsidR="00921E25" w:rsidRPr="002606C5" w:rsidRDefault="00921E25" w:rsidP="00921E25">
      <w:pPr>
        <w:pStyle w:val="Prrafodelista"/>
        <w:numPr>
          <w:ilvl w:val="0"/>
          <w:numId w:val="2"/>
        </w:numPr>
        <w:spacing w:line="240" w:lineRule="auto"/>
        <w:jc w:val="both"/>
        <w:rPr>
          <w:b/>
        </w:rPr>
      </w:pPr>
      <w:r w:rsidRPr="002606C5">
        <w:rPr>
          <w:b/>
        </w:rPr>
        <w:t>Egresado destacado _____</w:t>
      </w:r>
    </w:p>
    <w:p w14:paraId="7F272B04" w14:textId="05B44323" w:rsidR="00921E25" w:rsidRDefault="00921E25" w:rsidP="00921E25">
      <w:pPr>
        <w:pStyle w:val="Prrafodelista"/>
        <w:spacing w:line="240" w:lineRule="auto"/>
        <w:jc w:val="both"/>
      </w:pPr>
      <w:r w:rsidRPr="002606C5">
        <w:t>Se recibirán postulaciones provenientes de otro egresado, algún docente o estudiante vinculado actualmente al programa de Comunicación Social. Se debe diligenciar el formato específico para esta categoría siguiendo los tiempos y condiciones de esta convocatoria.</w:t>
      </w:r>
    </w:p>
    <w:p w14:paraId="419A74D2" w14:textId="18D12879" w:rsidR="001023AB" w:rsidRDefault="001023AB" w:rsidP="001023AB">
      <w:pPr>
        <w:spacing w:line="240" w:lineRule="auto"/>
        <w:jc w:val="both"/>
      </w:pPr>
    </w:p>
    <w:p w14:paraId="299BE6DD" w14:textId="20004E4C" w:rsidR="00A9634C" w:rsidRPr="001023AB" w:rsidRDefault="001023AB" w:rsidP="001023AB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Mejor </w:t>
      </w:r>
      <w:r w:rsidRPr="001023AB">
        <w:rPr>
          <w:b/>
        </w:rPr>
        <w:t>intervención comunicativa e impacto social</w:t>
      </w:r>
      <w:r w:rsidR="007C0F86">
        <w:rPr>
          <w:b/>
        </w:rPr>
        <w:t xml:space="preserve"> </w:t>
      </w:r>
      <w:r w:rsidR="007C0F86" w:rsidRPr="002606C5">
        <w:rPr>
          <w:b/>
        </w:rPr>
        <w:t>_____</w:t>
      </w:r>
    </w:p>
    <w:p w14:paraId="53DE0020" w14:textId="77777777" w:rsidR="001023AB" w:rsidRPr="001023AB" w:rsidRDefault="001023AB" w:rsidP="001023AB">
      <w:pPr>
        <w:pStyle w:val="Prrafodelista"/>
        <w:spacing w:line="240" w:lineRule="auto"/>
        <w:jc w:val="both"/>
        <w:rPr>
          <w:bCs/>
        </w:rPr>
      </w:pPr>
      <w:r w:rsidRPr="001023AB">
        <w:rPr>
          <w:bCs/>
        </w:rPr>
        <w:t xml:space="preserve">Los interesados pueden participar enviando su propuesta en </w:t>
      </w:r>
      <w:proofErr w:type="spellStart"/>
      <w:r w:rsidRPr="001023AB">
        <w:rPr>
          <w:bCs/>
        </w:rPr>
        <w:t>pdf</w:t>
      </w:r>
      <w:proofErr w:type="spellEnd"/>
      <w:r w:rsidRPr="001023AB">
        <w:rPr>
          <w:bCs/>
        </w:rPr>
        <w:t>, audio, video o URL en caso de ser digital.</w:t>
      </w:r>
    </w:p>
    <w:p w14:paraId="6A144219" w14:textId="4E95B4ED" w:rsidR="001023AB" w:rsidRPr="001023AB" w:rsidRDefault="001023AB" w:rsidP="001023AB">
      <w:pPr>
        <w:pStyle w:val="Prrafodelista"/>
        <w:spacing w:line="240" w:lineRule="auto"/>
        <w:jc w:val="both"/>
        <w:rPr>
          <w:bCs/>
        </w:rPr>
      </w:pPr>
      <w:r w:rsidRPr="001023AB">
        <w:rPr>
          <w:bCs/>
        </w:rPr>
        <w:t>No existe un requerimiento de extensión (documento escrito) o duración (formatos auditivos, visuales).</w:t>
      </w:r>
    </w:p>
    <w:p w14:paraId="2807569F" w14:textId="77777777" w:rsidR="00A9634C" w:rsidRDefault="00A9634C" w:rsidP="00260FF0">
      <w:pPr>
        <w:jc w:val="center"/>
        <w:rPr>
          <w:b/>
        </w:rPr>
      </w:pPr>
    </w:p>
    <w:p w14:paraId="6B3FE64C" w14:textId="77777777" w:rsidR="00A9634C" w:rsidRDefault="00A9634C" w:rsidP="00260FF0">
      <w:pPr>
        <w:jc w:val="center"/>
        <w:rPr>
          <w:b/>
        </w:rPr>
      </w:pPr>
    </w:p>
    <w:p w14:paraId="0A2A12FA" w14:textId="77777777" w:rsidR="00A9634C" w:rsidRDefault="00A9634C" w:rsidP="00260FF0">
      <w:pPr>
        <w:jc w:val="center"/>
        <w:rPr>
          <w:b/>
        </w:rPr>
      </w:pPr>
    </w:p>
    <w:p w14:paraId="65DFC4CA" w14:textId="77777777" w:rsidR="00A9634C" w:rsidRDefault="00A9634C" w:rsidP="00260FF0">
      <w:pPr>
        <w:jc w:val="center"/>
        <w:rPr>
          <w:b/>
        </w:rPr>
      </w:pPr>
    </w:p>
    <w:p w14:paraId="4A660A1B" w14:textId="0B26ADA2" w:rsidR="00921E25" w:rsidRPr="002606C5" w:rsidRDefault="00921E25" w:rsidP="00260FF0">
      <w:pPr>
        <w:jc w:val="center"/>
        <w:rPr>
          <w:b/>
        </w:rPr>
      </w:pPr>
      <w:r w:rsidRPr="002606C5">
        <w:rPr>
          <w:b/>
        </w:rPr>
        <w:t xml:space="preserve">RESEÑA DEL TRABAJO </w:t>
      </w:r>
    </w:p>
    <w:p w14:paraId="479E79F0" w14:textId="77777777" w:rsidR="00921E25" w:rsidRPr="002606C5" w:rsidRDefault="00921E25" w:rsidP="00921E25">
      <w:pPr>
        <w:rPr>
          <w:b/>
        </w:rPr>
      </w:pPr>
    </w:p>
    <w:p w14:paraId="25B8B4A5" w14:textId="77777777" w:rsidR="00921E25" w:rsidRPr="002606C5" w:rsidRDefault="00921E25" w:rsidP="00921E25">
      <w:pPr>
        <w:rPr>
          <w:b/>
        </w:rPr>
      </w:pPr>
      <w:r w:rsidRPr="002606C5">
        <w:rPr>
          <w:b/>
        </w:rPr>
        <w:t xml:space="preserve">TÍTULO DEL TRABAJO QUE POSTULA: </w:t>
      </w:r>
    </w:p>
    <w:p w14:paraId="39F6EA38" w14:textId="77777777" w:rsidR="00921E25" w:rsidRPr="002606C5" w:rsidRDefault="00921E25" w:rsidP="00921E25">
      <w:pPr>
        <w:rPr>
          <w:b/>
        </w:rPr>
      </w:pPr>
    </w:p>
    <w:p w14:paraId="50843CBC" w14:textId="77777777" w:rsidR="00921E25" w:rsidRPr="002606C5" w:rsidRDefault="00921E25" w:rsidP="00921E25">
      <w:r w:rsidRPr="002606C5">
        <w:t>___________________________________________________________________</w:t>
      </w:r>
    </w:p>
    <w:p w14:paraId="7C1AE2B1" w14:textId="77777777" w:rsidR="00921E25" w:rsidRPr="002606C5" w:rsidRDefault="00921E25" w:rsidP="00921E25"/>
    <w:p w14:paraId="2E779DCF" w14:textId="77777777" w:rsidR="00921E25" w:rsidRPr="002606C5" w:rsidRDefault="00921E25" w:rsidP="00921E25">
      <w:r w:rsidRPr="002606C5">
        <w:t>___________________________________________________________________</w:t>
      </w:r>
    </w:p>
    <w:p w14:paraId="3DEDCB44" w14:textId="77777777" w:rsidR="00921E25" w:rsidRPr="002606C5" w:rsidRDefault="00921E25" w:rsidP="00921E25">
      <w:pPr>
        <w:rPr>
          <w:b/>
        </w:rPr>
      </w:pPr>
    </w:p>
    <w:p w14:paraId="669BCAF7" w14:textId="77777777" w:rsidR="00921E25" w:rsidRDefault="00921E25" w:rsidP="00921E25">
      <w:pPr>
        <w:rPr>
          <w:b/>
        </w:rPr>
      </w:pPr>
    </w:p>
    <w:p w14:paraId="01C648B7" w14:textId="77777777" w:rsidR="00921E25" w:rsidRPr="002606C5" w:rsidRDefault="00921E25" w:rsidP="00921E25">
      <w:pPr>
        <w:rPr>
          <w:b/>
        </w:rPr>
      </w:pPr>
      <w:r w:rsidRPr="002606C5">
        <w:rPr>
          <w:b/>
        </w:rPr>
        <w:t xml:space="preserve">FECHA EXACTA DE PUBLICACIÓN O ENTREGA: </w:t>
      </w:r>
    </w:p>
    <w:p w14:paraId="2EE045EF" w14:textId="77777777" w:rsidR="00921E25" w:rsidRPr="002606C5" w:rsidRDefault="00921E25" w:rsidP="00921E25">
      <w:pPr>
        <w:rPr>
          <w:b/>
        </w:rPr>
      </w:pPr>
    </w:p>
    <w:p w14:paraId="6CE7B72B" w14:textId="77777777" w:rsidR="00921E25" w:rsidRPr="002606C5" w:rsidRDefault="00921E25" w:rsidP="00921E25">
      <w:r w:rsidRPr="002606C5">
        <w:t>___________________________________________________________________</w:t>
      </w:r>
    </w:p>
    <w:p w14:paraId="106AD932" w14:textId="77777777" w:rsidR="00921E25" w:rsidRPr="002606C5" w:rsidRDefault="00921E25" w:rsidP="00921E25">
      <w:pPr>
        <w:rPr>
          <w:b/>
        </w:rPr>
      </w:pPr>
    </w:p>
    <w:p w14:paraId="6E1B0E48" w14:textId="77777777" w:rsidR="00921E25" w:rsidRPr="002606C5" w:rsidRDefault="00921E25" w:rsidP="00921E25">
      <w:pPr>
        <w:rPr>
          <w:b/>
        </w:rPr>
      </w:pPr>
    </w:p>
    <w:p w14:paraId="1EFFC610" w14:textId="77777777" w:rsidR="00921E25" w:rsidRPr="002606C5" w:rsidRDefault="00921E25" w:rsidP="00921E25">
      <w:pPr>
        <w:rPr>
          <w:b/>
        </w:rPr>
      </w:pPr>
      <w:r w:rsidRPr="002606C5">
        <w:rPr>
          <w:b/>
        </w:rPr>
        <w:t xml:space="preserve">RESEÑA </w:t>
      </w:r>
    </w:p>
    <w:p w14:paraId="555E087C" w14:textId="77777777" w:rsidR="00921E25" w:rsidRPr="002606C5" w:rsidRDefault="00921E25" w:rsidP="00921E25">
      <w:pPr>
        <w:rPr>
          <w:b/>
          <w:sz w:val="20"/>
        </w:rPr>
      </w:pPr>
      <w:r w:rsidRPr="002606C5">
        <w:rPr>
          <w:b/>
          <w:sz w:val="20"/>
        </w:rPr>
        <w:t xml:space="preserve">(La descripción del trabajo no debe superar el espacio demarcado por el recuadro) </w:t>
      </w:r>
    </w:p>
    <w:p w14:paraId="1378717D" w14:textId="77777777" w:rsidR="00921E25" w:rsidRPr="002606C5" w:rsidRDefault="00921E25" w:rsidP="00921E25"/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9142"/>
      </w:tblGrid>
      <w:tr w:rsidR="00921E25" w:rsidRPr="002606C5" w14:paraId="2891853F" w14:textId="77777777" w:rsidTr="00A9634C">
        <w:trPr>
          <w:trHeight w:val="3497"/>
        </w:trPr>
        <w:tc>
          <w:tcPr>
            <w:tcW w:w="9142" w:type="dxa"/>
          </w:tcPr>
          <w:p w14:paraId="0EA6863B" w14:textId="77777777" w:rsidR="00921E25" w:rsidRPr="002606C5" w:rsidRDefault="00921E25" w:rsidP="00FD34BA"/>
          <w:p w14:paraId="2578334B" w14:textId="77777777" w:rsidR="00921E25" w:rsidRPr="002606C5" w:rsidRDefault="00921E25" w:rsidP="00FD34BA"/>
          <w:p w14:paraId="0F547E05" w14:textId="77777777" w:rsidR="00921E25" w:rsidRPr="002606C5" w:rsidRDefault="00921E25" w:rsidP="00FD34BA"/>
          <w:p w14:paraId="37733B04" w14:textId="77777777" w:rsidR="00921E25" w:rsidRPr="002606C5" w:rsidRDefault="00921E25" w:rsidP="00FD34BA"/>
          <w:p w14:paraId="5AABE0F1" w14:textId="77777777" w:rsidR="00921E25" w:rsidRPr="002606C5" w:rsidRDefault="00921E25" w:rsidP="00FD34BA"/>
          <w:p w14:paraId="0EE16B40" w14:textId="77777777" w:rsidR="00921E25" w:rsidRPr="002606C5" w:rsidRDefault="00921E25" w:rsidP="00FD34BA"/>
          <w:p w14:paraId="78DC26BA" w14:textId="77777777" w:rsidR="00921E25" w:rsidRPr="002606C5" w:rsidRDefault="00921E25" w:rsidP="00FD34BA"/>
          <w:p w14:paraId="30C69B6B" w14:textId="77777777" w:rsidR="00921E25" w:rsidRPr="002606C5" w:rsidRDefault="00921E25" w:rsidP="00FD34BA"/>
          <w:p w14:paraId="4E451670" w14:textId="77777777" w:rsidR="00921E25" w:rsidRPr="002606C5" w:rsidRDefault="00921E25" w:rsidP="00FD34BA"/>
          <w:p w14:paraId="4B7A93DD" w14:textId="77777777" w:rsidR="00921E25" w:rsidRPr="002606C5" w:rsidRDefault="00921E25" w:rsidP="00FD34BA"/>
          <w:p w14:paraId="38876292" w14:textId="77777777" w:rsidR="00921E25" w:rsidRPr="002606C5" w:rsidRDefault="00921E25" w:rsidP="00FD34BA"/>
          <w:p w14:paraId="3CDD5A59" w14:textId="77777777" w:rsidR="00921E25" w:rsidRPr="002606C5" w:rsidRDefault="00921E25" w:rsidP="00FD34BA"/>
          <w:p w14:paraId="12DFE3F9" w14:textId="77777777" w:rsidR="00921E25" w:rsidRPr="002606C5" w:rsidRDefault="00921E25" w:rsidP="00FD34BA"/>
          <w:p w14:paraId="37AFD97A" w14:textId="77777777" w:rsidR="00921E25" w:rsidRPr="002606C5" w:rsidRDefault="00921E25" w:rsidP="00FD34BA"/>
          <w:p w14:paraId="7036ED7E" w14:textId="77777777" w:rsidR="00921E25" w:rsidRPr="002606C5" w:rsidRDefault="00921E25" w:rsidP="00FD34BA"/>
          <w:p w14:paraId="0641E241" w14:textId="77777777" w:rsidR="00921E25" w:rsidRPr="002606C5" w:rsidRDefault="00921E25" w:rsidP="00FD34BA"/>
        </w:tc>
      </w:tr>
    </w:tbl>
    <w:p w14:paraId="71B18D1D" w14:textId="77777777" w:rsidR="00921E25" w:rsidRPr="002606C5" w:rsidRDefault="00921E25" w:rsidP="00921E25"/>
    <w:p w14:paraId="437F7976" w14:textId="77777777" w:rsidR="00921E25" w:rsidRDefault="00921E25" w:rsidP="00921E25">
      <w:pPr>
        <w:rPr>
          <w:b/>
          <w:sz w:val="21"/>
          <w:szCs w:val="21"/>
        </w:rPr>
      </w:pPr>
    </w:p>
    <w:p w14:paraId="0C637B50" w14:textId="77777777" w:rsidR="00921E25" w:rsidRDefault="00921E25" w:rsidP="00921E25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El trabajo plasma los siguientes rasgos de identidad UNAB (marca una o más): </w:t>
      </w:r>
    </w:p>
    <w:p w14:paraId="5F7E5E90" w14:textId="77777777" w:rsidR="00921E25" w:rsidRDefault="00921E25" w:rsidP="00921E25">
      <w:pPr>
        <w:rPr>
          <w:b/>
          <w:sz w:val="21"/>
          <w:szCs w:val="21"/>
        </w:rPr>
      </w:pPr>
    </w:p>
    <w:p w14:paraId="0DFEA47D" w14:textId="77777777" w:rsidR="00921E25" w:rsidRDefault="00921E25" w:rsidP="00921E25">
      <w:pPr>
        <w:rPr>
          <w:b/>
          <w:sz w:val="21"/>
          <w:szCs w:val="21"/>
        </w:rPr>
      </w:pPr>
      <w:r>
        <w:rPr>
          <w:b/>
          <w:sz w:val="21"/>
          <w:szCs w:val="21"/>
        </w:rPr>
        <w:t>Autonomía _______                             Pensamiento crítico _______</w:t>
      </w:r>
    </w:p>
    <w:p w14:paraId="7CF911A5" w14:textId="77777777" w:rsidR="00921E25" w:rsidRDefault="00921E25" w:rsidP="00921E25">
      <w:pPr>
        <w:rPr>
          <w:b/>
          <w:sz w:val="21"/>
          <w:szCs w:val="21"/>
        </w:rPr>
      </w:pPr>
      <w:r>
        <w:rPr>
          <w:b/>
          <w:sz w:val="21"/>
          <w:szCs w:val="21"/>
        </w:rPr>
        <w:t>Ética ______                                         Rigor ______</w:t>
      </w:r>
    </w:p>
    <w:p w14:paraId="7A26D6A8" w14:textId="77777777" w:rsidR="00921E25" w:rsidRDefault="00921E25" w:rsidP="00921E25">
      <w:pPr>
        <w:rPr>
          <w:b/>
          <w:sz w:val="21"/>
          <w:szCs w:val="21"/>
        </w:rPr>
      </w:pPr>
      <w:r>
        <w:rPr>
          <w:b/>
          <w:sz w:val="21"/>
          <w:szCs w:val="21"/>
        </w:rPr>
        <w:t>Creatividad ______                              Innovación _____</w:t>
      </w:r>
    </w:p>
    <w:p w14:paraId="3F05E4A4" w14:textId="77777777" w:rsidR="00921E25" w:rsidRDefault="00921E25" w:rsidP="00921E25">
      <w:pPr>
        <w:rPr>
          <w:b/>
          <w:sz w:val="21"/>
          <w:szCs w:val="21"/>
        </w:rPr>
      </w:pPr>
      <w:r>
        <w:rPr>
          <w:b/>
          <w:sz w:val="21"/>
          <w:szCs w:val="21"/>
        </w:rPr>
        <w:t>Sensibilidad social y humana ______</w:t>
      </w:r>
    </w:p>
    <w:p w14:paraId="602139EC" w14:textId="77777777" w:rsidR="00921E25" w:rsidRPr="002606C5" w:rsidRDefault="00921E25" w:rsidP="00921E25">
      <w:pPr>
        <w:rPr>
          <w:b/>
          <w:sz w:val="21"/>
          <w:szCs w:val="21"/>
        </w:rPr>
      </w:pPr>
    </w:p>
    <w:p w14:paraId="75B80479" w14:textId="0967ECAB" w:rsidR="00921E25" w:rsidRDefault="00921E25" w:rsidP="00921E25">
      <w:pPr>
        <w:rPr>
          <w:b/>
          <w:sz w:val="21"/>
          <w:szCs w:val="21"/>
        </w:rPr>
      </w:pPr>
    </w:p>
    <w:p w14:paraId="72EF0434" w14:textId="568145E9" w:rsidR="001023AB" w:rsidRDefault="001023AB" w:rsidP="00921E25">
      <w:pPr>
        <w:rPr>
          <w:b/>
          <w:sz w:val="21"/>
          <w:szCs w:val="21"/>
        </w:rPr>
      </w:pPr>
    </w:p>
    <w:p w14:paraId="3863E1C6" w14:textId="77777777" w:rsidR="001023AB" w:rsidRDefault="001023AB" w:rsidP="00921E25">
      <w:pPr>
        <w:rPr>
          <w:b/>
          <w:sz w:val="21"/>
          <w:szCs w:val="21"/>
        </w:rPr>
      </w:pPr>
    </w:p>
    <w:p w14:paraId="2F908BD2" w14:textId="77777777" w:rsidR="00921E25" w:rsidRPr="002606C5" w:rsidRDefault="00921E25" w:rsidP="00921E25">
      <w:pPr>
        <w:rPr>
          <w:sz w:val="21"/>
          <w:szCs w:val="21"/>
        </w:rPr>
      </w:pPr>
      <w:r w:rsidRPr="002606C5">
        <w:rPr>
          <w:b/>
          <w:sz w:val="21"/>
          <w:szCs w:val="21"/>
        </w:rPr>
        <w:t xml:space="preserve">Firma del postulante: </w:t>
      </w:r>
      <w:r w:rsidRPr="002606C5">
        <w:rPr>
          <w:sz w:val="21"/>
          <w:szCs w:val="21"/>
        </w:rPr>
        <w:t>_______________________________________________</w:t>
      </w:r>
    </w:p>
    <w:p w14:paraId="5750C67D" w14:textId="77777777" w:rsidR="00921E25" w:rsidRPr="002606C5" w:rsidRDefault="00921E25" w:rsidP="00921E25">
      <w:pPr>
        <w:rPr>
          <w:sz w:val="21"/>
          <w:szCs w:val="21"/>
        </w:rPr>
      </w:pPr>
    </w:p>
    <w:p w14:paraId="50DB8306" w14:textId="1F321A03" w:rsidR="00921E25" w:rsidRDefault="00921E25" w:rsidP="00921E25">
      <w:pPr>
        <w:rPr>
          <w:b/>
          <w:sz w:val="21"/>
          <w:szCs w:val="21"/>
        </w:rPr>
      </w:pPr>
    </w:p>
    <w:p w14:paraId="601CA9A6" w14:textId="46A526DC" w:rsidR="001023AB" w:rsidRDefault="001023AB" w:rsidP="00921E25">
      <w:pPr>
        <w:rPr>
          <w:b/>
          <w:sz w:val="21"/>
          <w:szCs w:val="21"/>
        </w:rPr>
      </w:pPr>
    </w:p>
    <w:p w14:paraId="48D0B2CB" w14:textId="77777777" w:rsidR="001023AB" w:rsidRPr="002606C5" w:rsidRDefault="001023AB" w:rsidP="00921E25">
      <w:pPr>
        <w:rPr>
          <w:b/>
          <w:sz w:val="21"/>
          <w:szCs w:val="21"/>
        </w:rPr>
      </w:pPr>
    </w:p>
    <w:p w14:paraId="103E6050" w14:textId="77777777" w:rsidR="00921E25" w:rsidRPr="00260FF0" w:rsidRDefault="00921E25" w:rsidP="00921E25">
      <w:pPr>
        <w:rPr>
          <w:sz w:val="21"/>
          <w:szCs w:val="21"/>
        </w:rPr>
      </w:pPr>
      <w:proofErr w:type="gramStart"/>
      <w:r w:rsidRPr="002606C5">
        <w:rPr>
          <w:b/>
          <w:sz w:val="21"/>
          <w:szCs w:val="21"/>
        </w:rPr>
        <w:t>Fecha:_</w:t>
      </w:r>
      <w:proofErr w:type="gramEnd"/>
      <w:r w:rsidR="00260FF0">
        <w:rPr>
          <w:sz w:val="21"/>
          <w:szCs w:val="21"/>
        </w:rPr>
        <w:t xml:space="preserve">_________________  </w:t>
      </w:r>
      <w:r w:rsidRPr="002606C5">
        <w:rPr>
          <w:b/>
          <w:sz w:val="21"/>
          <w:szCs w:val="21"/>
        </w:rPr>
        <w:t>Ciudad:</w:t>
      </w:r>
      <w:r w:rsidR="00260FF0">
        <w:rPr>
          <w:sz w:val="21"/>
          <w:szCs w:val="21"/>
        </w:rPr>
        <w:t>________________</w:t>
      </w:r>
    </w:p>
    <w:p w14:paraId="0CDBDB3F" w14:textId="77777777" w:rsidR="004451DE" w:rsidRDefault="004451DE"/>
    <w:sectPr w:rsidR="004451D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306"/>
    <w:multiLevelType w:val="hybridMultilevel"/>
    <w:tmpl w:val="F1FC06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5ACF"/>
    <w:multiLevelType w:val="hybridMultilevel"/>
    <w:tmpl w:val="52A0551A"/>
    <w:lvl w:ilvl="0" w:tplc="376C7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25"/>
    <w:rsid w:val="00076E8C"/>
    <w:rsid w:val="001023AB"/>
    <w:rsid w:val="001E0035"/>
    <w:rsid w:val="00260FF0"/>
    <w:rsid w:val="00275AEE"/>
    <w:rsid w:val="004451DE"/>
    <w:rsid w:val="007C0F86"/>
    <w:rsid w:val="00880CB0"/>
    <w:rsid w:val="00921E25"/>
    <w:rsid w:val="00A9634C"/>
    <w:rsid w:val="00A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57F"/>
  <w15:chartTrackingRefBased/>
  <w15:docId w15:val="{A59C89FE-A0CE-4356-ACA1-6AEB222F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1E25"/>
    <w:pPr>
      <w:spacing w:after="0" w:line="276" w:lineRule="auto"/>
    </w:pPr>
    <w:rPr>
      <w:rFonts w:ascii="Arial" w:eastAsia="Arial" w:hAnsi="Arial" w:cs="Arial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1E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0F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6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ab.edu.co/la-calle-del-med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slosguilles@unab.edu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Farouk</dc:creator>
  <cp:keywords/>
  <dc:description/>
  <cp:lastModifiedBy>LAURA CATALINA SANABRIA RANGEL</cp:lastModifiedBy>
  <cp:revision>8</cp:revision>
  <dcterms:created xsi:type="dcterms:W3CDTF">2021-09-14T22:05:00Z</dcterms:created>
  <dcterms:modified xsi:type="dcterms:W3CDTF">2023-10-04T19:22:00Z</dcterms:modified>
</cp:coreProperties>
</file>