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80BA" w14:textId="77777777" w:rsidR="005C38FD" w:rsidRDefault="00273A79" w:rsidP="005C38FD">
      <w:pPr>
        <w:pStyle w:val="Sinespaciado"/>
        <w:tabs>
          <w:tab w:val="left" w:pos="600"/>
          <w:tab w:val="center" w:pos="4419"/>
        </w:tabs>
        <w:rPr>
          <w:sz w:val="28"/>
          <w:szCs w:val="28"/>
        </w:rPr>
      </w:pPr>
      <w:r w:rsidRPr="0011485C"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16B25B" wp14:editId="08C52B8C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1625600" cy="774700"/>
            <wp:effectExtent l="0" t="0" r="0" b="6350"/>
            <wp:wrapNone/>
            <wp:docPr id="1" name="Picture 1" descr="http://intranet.unab.edu.co/Imagenes/Descargas/Logos/modo-horizontal/horizontal-naran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unab.edu.co/Imagenes/Descargas/Logos/modo-horizontal/horizontal-naranj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8FD">
        <w:rPr>
          <w:sz w:val="28"/>
          <w:szCs w:val="28"/>
        </w:rPr>
        <w:tab/>
      </w:r>
      <w:r w:rsidR="005C38FD">
        <w:rPr>
          <w:sz w:val="28"/>
          <w:szCs w:val="28"/>
        </w:rPr>
        <w:tab/>
      </w:r>
    </w:p>
    <w:p w14:paraId="237013CC" w14:textId="77777777" w:rsidR="005C38FD" w:rsidRDefault="005C38FD" w:rsidP="005C38FD">
      <w:pPr>
        <w:pStyle w:val="Sinespaciado"/>
        <w:jc w:val="center"/>
      </w:pPr>
    </w:p>
    <w:p w14:paraId="1DB443BE" w14:textId="77777777" w:rsidR="005C38FD" w:rsidRDefault="005C38FD" w:rsidP="00200C68">
      <w:pPr>
        <w:pStyle w:val="Sinespaciado"/>
        <w:rPr>
          <w:b/>
          <w:sz w:val="28"/>
          <w:szCs w:val="28"/>
        </w:rPr>
      </w:pPr>
    </w:p>
    <w:p w14:paraId="27978034" w14:textId="77777777" w:rsidR="005C38FD" w:rsidRDefault="005C38FD" w:rsidP="005C38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TORNEO </w:t>
      </w:r>
      <w:r w:rsidR="00C64AC0">
        <w:rPr>
          <w:b/>
          <w:sz w:val="28"/>
          <w:szCs w:val="28"/>
        </w:rPr>
        <w:t>INTER FACULTADES</w:t>
      </w:r>
      <w:r w:rsidR="00200C68">
        <w:rPr>
          <w:b/>
          <w:sz w:val="28"/>
          <w:szCs w:val="28"/>
        </w:rPr>
        <w:t xml:space="preserve"> DE FÚ</w:t>
      </w:r>
      <w:r>
        <w:rPr>
          <w:b/>
          <w:sz w:val="28"/>
          <w:szCs w:val="28"/>
        </w:rPr>
        <w:t xml:space="preserve">TBOL SALA FIFA </w:t>
      </w:r>
    </w:p>
    <w:p w14:paraId="7A1E1CDC" w14:textId="77777777" w:rsidR="005C38FD" w:rsidRDefault="00273A79" w:rsidP="005C38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</w:t>
      </w:r>
      <w:r w:rsidR="005C38FD">
        <w:rPr>
          <w:b/>
          <w:sz w:val="28"/>
          <w:szCs w:val="28"/>
        </w:rPr>
        <w:t xml:space="preserve"> SEMESTRE</w:t>
      </w:r>
    </w:p>
    <w:p w14:paraId="7046192F" w14:textId="6C1E299A" w:rsidR="005C38FD" w:rsidRDefault="001A2BD9" w:rsidP="005C38F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B13E4">
        <w:rPr>
          <w:b/>
          <w:sz w:val="28"/>
          <w:szCs w:val="28"/>
        </w:rPr>
        <w:t>4</w:t>
      </w:r>
    </w:p>
    <w:p w14:paraId="4C410441" w14:textId="77777777" w:rsidR="005C38FD" w:rsidRDefault="005C38FD" w:rsidP="005C38FD">
      <w:pPr>
        <w:pStyle w:val="Sinespaciado"/>
        <w:jc w:val="center"/>
        <w:rPr>
          <w:b/>
          <w:sz w:val="28"/>
          <w:szCs w:val="28"/>
        </w:rPr>
      </w:pPr>
    </w:p>
    <w:p w14:paraId="754D05E8" w14:textId="77777777" w:rsidR="005C38FD" w:rsidRDefault="005C38FD" w:rsidP="005C38F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del equipo: ____________________________________________</w:t>
      </w:r>
      <w:r w:rsidR="00273A79">
        <w:rPr>
          <w:b/>
          <w:sz w:val="24"/>
          <w:szCs w:val="24"/>
        </w:rPr>
        <w:t>___</w:t>
      </w:r>
    </w:p>
    <w:p w14:paraId="26E87C62" w14:textId="77777777" w:rsidR="005C38FD" w:rsidRDefault="005C38FD" w:rsidP="005C38FD">
      <w:pPr>
        <w:pStyle w:val="Sinespaciado"/>
        <w:rPr>
          <w:b/>
          <w:sz w:val="24"/>
          <w:szCs w:val="24"/>
        </w:rPr>
      </w:pPr>
    </w:p>
    <w:p w14:paraId="3FF8930B" w14:textId="77777777" w:rsidR="005C38FD" w:rsidRDefault="005C38FD" w:rsidP="005C38F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Nombre del delegado: __________________________________________</w:t>
      </w:r>
      <w:r w:rsidR="00273A79">
        <w:rPr>
          <w:b/>
          <w:sz w:val="24"/>
          <w:szCs w:val="24"/>
        </w:rPr>
        <w:t>____</w:t>
      </w:r>
    </w:p>
    <w:p w14:paraId="3E2DE5DD" w14:textId="77777777" w:rsidR="005C38FD" w:rsidRDefault="005C38FD" w:rsidP="005C38FD">
      <w:pPr>
        <w:pStyle w:val="Sinespaciado"/>
        <w:rPr>
          <w:b/>
          <w:sz w:val="24"/>
          <w:szCs w:val="24"/>
        </w:rPr>
      </w:pPr>
    </w:p>
    <w:p w14:paraId="01D81319" w14:textId="77777777" w:rsidR="005C38FD" w:rsidRDefault="005C38FD" w:rsidP="005C38FD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</w:t>
      </w:r>
      <w:r w:rsidR="00A96E38">
        <w:rPr>
          <w:b/>
          <w:sz w:val="24"/>
          <w:szCs w:val="24"/>
        </w:rPr>
        <w:t>Electrónico legible</w:t>
      </w:r>
      <w:r>
        <w:rPr>
          <w:b/>
          <w:sz w:val="24"/>
          <w:szCs w:val="24"/>
        </w:rPr>
        <w:t>: _________________</w:t>
      </w:r>
      <w:r w:rsidR="00A96E38">
        <w:rPr>
          <w:b/>
          <w:sz w:val="24"/>
          <w:szCs w:val="24"/>
        </w:rPr>
        <w:t>____________________</w:t>
      </w:r>
      <w:r w:rsidR="002C3BB5">
        <w:rPr>
          <w:b/>
          <w:sz w:val="24"/>
          <w:szCs w:val="24"/>
        </w:rPr>
        <w:t>_</w:t>
      </w:r>
      <w:r w:rsidR="00273A79">
        <w:rPr>
          <w:b/>
          <w:sz w:val="24"/>
          <w:szCs w:val="24"/>
        </w:rPr>
        <w:t>_____</w:t>
      </w:r>
    </w:p>
    <w:p w14:paraId="59616851" w14:textId="77777777" w:rsidR="005C38FD" w:rsidRDefault="005C38FD" w:rsidP="005C38FD">
      <w:pPr>
        <w:pStyle w:val="Sinespaciado"/>
        <w:rPr>
          <w:b/>
          <w:sz w:val="24"/>
          <w:szCs w:val="24"/>
        </w:rPr>
      </w:pPr>
    </w:p>
    <w:p w14:paraId="08EBDB26" w14:textId="77777777" w:rsidR="005C38FD" w:rsidRDefault="005C38FD" w:rsidP="00736B66">
      <w:pPr>
        <w:pStyle w:val="Sinespaciad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Nº</w:t>
      </w:r>
      <w:proofErr w:type="spellEnd"/>
      <w:r>
        <w:rPr>
          <w:b/>
          <w:sz w:val="24"/>
          <w:szCs w:val="24"/>
        </w:rPr>
        <w:t xml:space="preserve"> C</w:t>
      </w:r>
      <w:r w:rsidR="00A96E38">
        <w:rPr>
          <w:b/>
          <w:sz w:val="24"/>
          <w:szCs w:val="24"/>
        </w:rPr>
        <w:t>elular</w:t>
      </w:r>
      <w:r w:rsidR="001A2BD9">
        <w:rPr>
          <w:b/>
          <w:sz w:val="24"/>
          <w:szCs w:val="24"/>
        </w:rPr>
        <w:t xml:space="preserve"> con WhatsApp</w:t>
      </w:r>
      <w:r w:rsidR="00A96E38">
        <w:rPr>
          <w:b/>
          <w:sz w:val="24"/>
          <w:szCs w:val="24"/>
        </w:rPr>
        <w:t>: __________________</w:t>
      </w:r>
      <w:r w:rsidR="00273A79">
        <w:rPr>
          <w:b/>
          <w:sz w:val="24"/>
          <w:szCs w:val="24"/>
        </w:rPr>
        <w:t>______</w:t>
      </w:r>
      <w:r w:rsidR="001A2BD9">
        <w:rPr>
          <w:b/>
          <w:sz w:val="24"/>
          <w:szCs w:val="24"/>
        </w:rPr>
        <w:t>___________________</w:t>
      </w:r>
      <w:r w:rsidR="00A96E38">
        <w:rPr>
          <w:b/>
          <w:sz w:val="24"/>
          <w:szCs w:val="24"/>
        </w:rPr>
        <w:t xml:space="preserve"> </w:t>
      </w:r>
    </w:p>
    <w:tbl>
      <w:tblPr>
        <w:tblStyle w:val="Tablaconcuadrcula"/>
        <w:tblpPr w:leftFromText="180" w:rightFromText="180" w:vertAnchor="text" w:horzAnchor="margin" w:tblpXSpec="center" w:tblpY="184"/>
        <w:tblW w:w="9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503"/>
        <w:gridCol w:w="1892"/>
        <w:gridCol w:w="2927"/>
      </w:tblGrid>
      <w:tr w:rsidR="001A2BD9" w14:paraId="243E1C12" w14:textId="77777777" w:rsidTr="007A2A22">
        <w:tc>
          <w:tcPr>
            <w:tcW w:w="552" w:type="dxa"/>
          </w:tcPr>
          <w:p w14:paraId="5B43049D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4503" w:type="dxa"/>
          </w:tcPr>
          <w:p w14:paraId="3514E3A3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ESTUDIANTE</w:t>
            </w:r>
          </w:p>
        </w:tc>
        <w:tc>
          <w:tcPr>
            <w:tcW w:w="1892" w:type="dxa"/>
          </w:tcPr>
          <w:p w14:paraId="7D6DAD91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</w:t>
            </w:r>
          </w:p>
        </w:tc>
        <w:tc>
          <w:tcPr>
            <w:tcW w:w="2927" w:type="dxa"/>
          </w:tcPr>
          <w:p w14:paraId="73A88D35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</w:tr>
      <w:tr w:rsidR="001A2BD9" w14:paraId="391B8C4E" w14:textId="77777777" w:rsidTr="007A2A22">
        <w:trPr>
          <w:trHeight w:val="271"/>
        </w:trPr>
        <w:tc>
          <w:tcPr>
            <w:tcW w:w="552" w:type="dxa"/>
          </w:tcPr>
          <w:p w14:paraId="7DC7B514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717AB899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0C08BB00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5FA9464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6374E91F" w14:textId="77777777" w:rsidTr="007A2A22">
        <w:tc>
          <w:tcPr>
            <w:tcW w:w="552" w:type="dxa"/>
          </w:tcPr>
          <w:p w14:paraId="70E26D37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14:paraId="3984D1DD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3773E0EE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388D589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7559DCB4" w14:textId="77777777" w:rsidTr="007A2A22">
        <w:tc>
          <w:tcPr>
            <w:tcW w:w="552" w:type="dxa"/>
          </w:tcPr>
          <w:p w14:paraId="172029F3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14:paraId="47F60108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43925AC2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60B0AFEC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65D5B273" w14:textId="77777777" w:rsidTr="007A2A22">
        <w:tc>
          <w:tcPr>
            <w:tcW w:w="552" w:type="dxa"/>
          </w:tcPr>
          <w:p w14:paraId="1374DBC8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14:paraId="05203AD6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407DD98A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70F6D02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2495ED7D" w14:textId="77777777" w:rsidTr="007A2A22">
        <w:tc>
          <w:tcPr>
            <w:tcW w:w="552" w:type="dxa"/>
          </w:tcPr>
          <w:p w14:paraId="522BE5FB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14:paraId="79229FDA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405B6DF3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0E95D195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1A386864" w14:textId="77777777" w:rsidTr="007A2A22">
        <w:tc>
          <w:tcPr>
            <w:tcW w:w="552" w:type="dxa"/>
          </w:tcPr>
          <w:p w14:paraId="26C49C45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14:paraId="5FABBDF5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5AA3575D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75B7230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3405840B" w14:textId="77777777" w:rsidTr="007A2A22">
        <w:tc>
          <w:tcPr>
            <w:tcW w:w="552" w:type="dxa"/>
          </w:tcPr>
          <w:p w14:paraId="01098CB7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14:paraId="6667E76D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3B261B1D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FEAF6A9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512CD488" w14:textId="77777777" w:rsidTr="007A2A22">
        <w:tc>
          <w:tcPr>
            <w:tcW w:w="552" w:type="dxa"/>
          </w:tcPr>
          <w:p w14:paraId="52A75AE2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14:paraId="7956757A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04E5C04F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D0F5B41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5FB3A898" w14:textId="77777777" w:rsidTr="007A2A22">
        <w:tc>
          <w:tcPr>
            <w:tcW w:w="552" w:type="dxa"/>
          </w:tcPr>
          <w:p w14:paraId="3FE2526D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14:paraId="68810473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38949C59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383EE3BD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3EE61825" w14:textId="77777777" w:rsidTr="007A2A22">
        <w:tc>
          <w:tcPr>
            <w:tcW w:w="552" w:type="dxa"/>
          </w:tcPr>
          <w:p w14:paraId="0A57AE62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14:paraId="60C98CF0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2F30BAE4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7B7E7F49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2C692D7E" w14:textId="77777777" w:rsidTr="007A2A22">
        <w:tc>
          <w:tcPr>
            <w:tcW w:w="552" w:type="dxa"/>
          </w:tcPr>
          <w:p w14:paraId="1C390A67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14:paraId="5350C56B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5CB275F5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5641AE9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531F1907" w14:textId="77777777" w:rsidTr="007A2A22">
        <w:tc>
          <w:tcPr>
            <w:tcW w:w="552" w:type="dxa"/>
          </w:tcPr>
          <w:p w14:paraId="5A03143D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14:paraId="432C3D5B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133A93B1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940B9A7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10109EF6" w14:textId="77777777" w:rsidTr="007A2A22">
        <w:tc>
          <w:tcPr>
            <w:tcW w:w="552" w:type="dxa"/>
          </w:tcPr>
          <w:p w14:paraId="6B1007D1" w14:textId="77777777" w:rsidR="001A2BD9" w:rsidRPr="005C38FD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14:paraId="6108DACE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2BBEF0AC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5723B62C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1A2BD9" w14:paraId="5B6ADA72" w14:textId="77777777" w:rsidTr="007A2A22">
        <w:tc>
          <w:tcPr>
            <w:tcW w:w="552" w:type="dxa"/>
          </w:tcPr>
          <w:p w14:paraId="68AF0933" w14:textId="77777777" w:rsidR="001A2BD9" w:rsidRDefault="001A2BD9" w:rsidP="001A2BD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14:paraId="1E00CE75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14:paraId="1FFD2BAF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4E818F7F" w14:textId="77777777" w:rsidR="001A2BD9" w:rsidRPr="005C38FD" w:rsidRDefault="001A2BD9" w:rsidP="001A2B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14:paraId="2D4B230E" w14:textId="77777777" w:rsidR="00200C68" w:rsidRDefault="00200C68" w:rsidP="00736B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</w:p>
    <w:p w14:paraId="368C892F" w14:textId="77777777" w:rsidR="00736B66" w:rsidRPr="001A2BD9" w:rsidRDefault="001A2BD9" w:rsidP="001A2B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1A2BD9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Importante saber que hay 32 cupos habilitados para inter</w:t>
      </w:r>
      <w:r w:rsidR="00402F0F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 xml:space="preserve"> </w:t>
      </w:r>
      <w:r w:rsidRPr="001A2BD9"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  <w:t>facultades</w:t>
      </w:r>
    </w:p>
    <w:p w14:paraId="48779349" w14:textId="77777777" w:rsidR="00736B66" w:rsidRPr="00736B66" w:rsidRDefault="00736B66" w:rsidP="0013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</w:p>
    <w:p w14:paraId="2E5A2EBD" w14:textId="77777777" w:rsidR="00736B66" w:rsidRPr="00736B66" w:rsidRDefault="001308F4" w:rsidP="0013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>La</w:t>
      </w:r>
      <w:r w:rsidR="00200C68" w:rsidRPr="00200C68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 </w:t>
      </w:r>
      <w:r w:rsidR="00273A79" w:rsidRPr="00200C68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>planilla</w:t>
      </w:r>
      <w:r w:rsidR="00273A79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 </w:t>
      </w:r>
      <w:r w:rsidR="00273A79" w:rsidRPr="00200C68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>diligenciada</w:t>
      </w:r>
      <w:r w:rsidR="00736B66"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 </w:t>
      </w:r>
      <w:r w:rsidR="001C0A97"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>debe</w:t>
      </w:r>
      <w:r w:rsidR="00736B66"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 ser entregada en la oficina de Bie</w:t>
      </w:r>
      <w:r w:rsidR="004A3180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nestar </w:t>
      </w:r>
      <w:r w:rsidR="00273A79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>Universitario con el señor William</w:t>
      </w:r>
      <w:r w:rsidR="00736B66"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 o a la Secretaria Fabiola que hacen parte del personal administrativo de esta oficina.</w:t>
      </w:r>
    </w:p>
    <w:p w14:paraId="54BFCC9F" w14:textId="77777777" w:rsidR="00736B66" w:rsidRPr="00736B66" w:rsidRDefault="00736B66" w:rsidP="0013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</w:p>
    <w:p w14:paraId="5D19BFEF" w14:textId="77777777" w:rsidR="00736B66" w:rsidRDefault="00736B66" w:rsidP="0013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  <w:r w:rsidRPr="00736B66">
        <w:rPr>
          <w:rFonts w:ascii="Arial" w:eastAsia="Times New Roman" w:hAnsi="Arial" w:cs="Arial"/>
          <w:b/>
          <w:bCs/>
          <w:color w:val="222222"/>
          <w:sz w:val="18"/>
          <w:szCs w:val="18"/>
          <w:lang w:val="es-CO" w:eastAsia="es-CO"/>
        </w:rPr>
        <w:t>MUY IMPORTANTE:</w:t>
      </w:r>
      <w:r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 En este semestre los partidos se </w:t>
      </w:r>
      <w:r w:rsidR="00273A79"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>jugarán</w:t>
      </w:r>
      <w:r w:rsidRPr="00736B66"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  <w:t xml:space="preserve"> en cualquier día de lunes a viernes en cualquier horario de la noche (Sujeto a disponibilidad de escenarios), </w:t>
      </w:r>
      <w:r w:rsidRPr="00736B66">
        <w:rPr>
          <w:rFonts w:ascii="Arial" w:eastAsia="Times New Roman" w:hAnsi="Arial" w:cs="Arial"/>
          <w:b/>
          <w:bCs/>
          <w:color w:val="222222"/>
          <w:sz w:val="18"/>
          <w:szCs w:val="18"/>
          <w:lang w:val="es-CO" w:eastAsia="es-CO"/>
        </w:rPr>
        <w:t>NO SE LE ACOMODARA PARTIDOS A NADIE</w:t>
      </w:r>
      <w:r w:rsidRPr="001A2BD9">
        <w:rPr>
          <w:rFonts w:ascii="Arial" w:eastAsia="Times New Roman" w:hAnsi="Arial" w:cs="Arial"/>
          <w:color w:val="222222"/>
          <w:sz w:val="18"/>
          <w:szCs w:val="18"/>
          <w:highlight w:val="yellow"/>
          <w:lang w:val="es-CO" w:eastAsia="es-CO"/>
        </w:rPr>
        <w:t>, si los jugadores de su equipo están comprometidos con clase académicas en la jornada de la noche es mejor que se abstenga de participar.</w:t>
      </w:r>
    </w:p>
    <w:p w14:paraId="3FE51B4D" w14:textId="77777777" w:rsidR="00273A79" w:rsidRDefault="00273A79" w:rsidP="0013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es-CO" w:eastAsia="es-CO"/>
        </w:rPr>
      </w:pPr>
    </w:p>
    <w:p w14:paraId="53552CE4" w14:textId="77777777" w:rsidR="00273A79" w:rsidRPr="00273A79" w:rsidRDefault="00273A79" w:rsidP="00130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18"/>
          <w:szCs w:val="18"/>
          <w:u w:val="single"/>
          <w:lang w:val="es-CO" w:eastAsia="es-CO"/>
        </w:rPr>
      </w:pPr>
      <w:r w:rsidRPr="00273A79">
        <w:rPr>
          <w:rFonts w:ascii="Arial" w:eastAsia="Times New Roman" w:hAnsi="Arial" w:cs="Arial"/>
          <w:b/>
          <w:i/>
          <w:color w:val="222222"/>
          <w:sz w:val="18"/>
          <w:szCs w:val="18"/>
          <w:u w:val="single"/>
          <w:lang w:val="es-CO" w:eastAsia="es-CO"/>
        </w:rPr>
        <w:t xml:space="preserve">Los jugadores de la Selección de Fútbol y Futbol Sala UNAB </w:t>
      </w:r>
      <w:r w:rsidR="001A2BD9">
        <w:rPr>
          <w:rFonts w:ascii="Arial" w:eastAsia="Times New Roman" w:hAnsi="Arial" w:cs="Arial"/>
          <w:b/>
          <w:i/>
          <w:color w:val="222222"/>
          <w:sz w:val="18"/>
          <w:szCs w:val="18"/>
          <w:u w:val="single"/>
          <w:lang w:val="es-CO" w:eastAsia="es-CO"/>
        </w:rPr>
        <w:t xml:space="preserve">que hayan participado en </w:t>
      </w:r>
      <w:proofErr w:type="spellStart"/>
      <w:r w:rsidR="001A2BD9">
        <w:rPr>
          <w:rFonts w:ascii="Arial" w:eastAsia="Times New Roman" w:hAnsi="Arial" w:cs="Arial"/>
          <w:b/>
          <w:i/>
          <w:color w:val="222222"/>
          <w:sz w:val="18"/>
          <w:szCs w:val="18"/>
          <w:u w:val="single"/>
          <w:lang w:val="es-CO" w:eastAsia="es-CO"/>
        </w:rPr>
        <w:t>Ascun</w:t>
      </w:r>
      <w:proofErr w:type="spellEnd"/>
      <w:r w:rsidR="001A2BD9">
        <w:rPr>
          <w:rFonts w:ascii="Arial" w:eastAsia="Times New Roman" w:hAnsi="Arial" w:cs="Arial"/>
          <w:b/>
          <w:i/>
          <w:color w:val="222222"/>
          <w:sz w:val="18"/>
          <w:szCs w:val="18"/>
          <w:u w:val="single"/>
          <w:lang w:val="es-CO" w:eastAsia="es-CO"/>
        </w:rPr>
        <w:t xml:space="preserve"> 2023 </w:t>
      </w:r>
      <w:r w:rsidRPr="00273A79">
        <w:rPr>
          <w:rFonts w:ascii="Arial" w:eastAsia="Times New Roman" w:hAnsi="Arial" w:cs="Arial"/>
          <w:b/>
          <w:i/>
          <w:color w:val="222222"/>
          <w:sz w:val="18"/>
          <w:szCs w:val="18"/>
          <w:u w:val="single"/>
          <w:lang w:val="es-CO" w:eastAsia="es-CO"/>
        </w:rPr>
        <w:t>se les permitirá estar máximo tres jugadores por equipo y en la cancha solo podrán estar jugando dos en campo.</w:t>
      </w:r>
    </w:p>
    <w:p w14:paraId="05A81174" w14:textId="77777777" w:rsidR="00200C68" w:rsidRDefault="00200C68" w:rsidP="00F8065C">
      <w:pPr>
        <w:pStyle w:val="Sinespaciado"/>
      </w:pPr>
    </w:p>
    <w:p w14:paraId="1BB254D4" w14:textId="77777777" w:rsidR="00273A79" w:rsidRDefault="00273A79" w:rsidP="00F8065C">
      <w:pPr>
        <w:pStyle w:val="Sinespaciado"/>
      </w:pPr>
    </w:p>
    <w:p w14:paraId="236CF9A5" w14:textId="77777777" w:rsidR="00F8065C" w:rsidRDefault="00F8065C" w:rsidP="00F8065C">
      <w:pPr>
        <w:pStyle w:val="Sinespaciado"/>
      </w:pPr>
      <w:r>
        <w:t>______________________</w:t>
      </w:r>
    </w:p>
    <w:p w14:paraId="26B2045D" w14:textId="77E2A481" w:rsidR="00F8065C" w:rsidRPr="00F8065C" w:rsidRDefault="00F8065C" w:rsidP="00F8065C">
      <w:pPr>
        <w:pStyle w:val="Sinespaciado"/>
        <w:rPr>
          <w:rFonts w:ascii="Arial" w:hAnsi="Arial" w:cs="Arial"/>
          <w:sz w:val="24"/>
          <w:szCs w:val="24"/>
        </w:rPr>
      </w:pPr>
      <w:r w:rsidRPr="00F8065C">
        <w:rPr>
          <w:rFonts w:ascii="Arial" w:hAnsi="Arial" w:cs="Arial"/>
          <w:sz w:val="24"/>
          <w:szCs w:val="24"/>
        </w:rPr>
        <w:t xml:space="preserve">Firma del </w:t>
      </w:r>
      <w:r w:rsidR="00F85FD0" w:rsidRPr="00F8065C">
        <w:rPr>
          <w:rFonts w:ascii="Arial" w:hAnsi="Arial" w:cs="Arial"/>
          <w:sz w:val="24"/>
          <w:szCs w:val="24"/>
        </w:rPr>
        <w:t>delegado</w:t>
      </w:r>
      <w:r w:rsidRPr="00F8065C">
        <w:rPr>
          <w:rFonts w:ascii="Arial" w:hAnsi="Arial" w:cs="Arial"/>
          <w:sz w:val="24"/>
          <w:szCs w:val="24"/>
        </w:rPr>
        <w:t>.</w:t>
      </w:r>
    </w:p>
    <w:p w14:paraId="165E19F6" w14:textId="77777777" w:rsidR="00F8065C" w:rsidRPr="00F8065C" w:rsidRDefault="00F8065C" w:rsidP="00F8065C">
      <w:pPr>
        <w:pStyle w:val="Sinespaciado"/>
        <w:rPr>
          <w:rFonts w:ascii="Arial" w:hAnsi="Arial" w:cs="Arial"/>
          <w:sz w:val="24"/>
          <w:szCs w:val="24"/>
        </w:rPr>
      </w:pPr>
      <w:r w:rsidRPr="00F8065C">
        <w:rPr>
          <w:rFonts w:ascii="Arial" w:hAnsi="Arial" w:cs="Arial"/>
          <w:sz w:val="24"/>
          <w:szCs w:val="24"/>
        </w:rPr>
        <w:t>ID</w:t>
      </w:r>
    </w:p>
    <w:sectPr w:rsidR="00F8065C" w:rsidRPr="00F8065C" w:rsidSect="005B2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FD"/>
    <w:rsid w:val="00033D05"/>
    <w:rsid w:val="00097FAC"/>
    <w:rsid w:val="001308F4"/>
    <w:rsid w:val="001A2BD9"/>
    <w:rsid w:val="001C0A97"/>
    <w:rsid w:val="00200C68"/>
    <w:rsid w:val="00273A79"/>
    <w:rsid w:val="002A1EA6"/>
    <w:rsid w:val="002C3BB5"/>
    <w:rsid w:val="002D3B8D"/>
    <w:rsid w:val="00402F0F"/>
    <w:rsid w:val="00476229"/>
    <w:rsid w:val="0049000C"/>
    <w:rsid w:val="004A3180"/>
    <w:rsid w:val="0050141A"/>
    <w:rsid w:val="005B2328"/>
    <w:rsid w:val="005C38FD"/>
    <w:rsid w:val="00613097"/>
    <w:rsid w:val="0072107D"/>
    <w:rsid w:val="00736B66"/>
    <w:rsid w:val="007A2A22"/>
    <w:rsid w:val="009F3C83"/>
    <w:rsid w:val="00A96E38"/>
    <w:rsid w:val="00B21AB7"/>
    <w:rsid w:val="00B55DC9"/>
    <w:rsid w:val="00B65F8D"/>
    <w:rsid w:val="00B92421"/>
    <w:rsid w:val="00C64AC0"/>
    <w:rsid w:val="00C771AF"/>
    <w:rsid w:val="00CB13E4"/>
    <w:rsid w:val="00CB1F0B"/>
    <w:rsid w:val="00D727F1"/>
    <w:rsid w:val="00F626C1"/>
    <w:rsid w:val="00F8065C"/>
    <w:rsid w:val="00F85FD0"/>
    <w:rsid w:val="00FA1F34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8AAD"/>
  <w15:docId w15:val="{6BC9EBD0-D333-48D6-A039-B27C0182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38FD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5C3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ntranet.unab.edu.co/Imagenes/Descargas/Logos/modo-horizontal/horizontal-naranj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Bucaramanga - Colombia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VHS-EDITION-V7</dc:creator>
  <cp:lastModifiedBy>William Omar Picon Merchan</cp:lastModifiedBy>
  <cp:revision>7</cp:revision>
  <cp:lastPrinted>2019-08-14T14:43:00Z</cp:lastPrinted>
  <dcterms:created xsi:type="dcterms:W3CDTF">2019-08-14T14:46:00Z</dcterms:created>
  <dcterms:modified xsi:type="dcterms:W3CDTF">2024-04-01T19:41:00Z</dcterms:modified>
</cp:coreProperties>
</file>