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5127" w:rsidP="00A71D6C" w:rsidRDefault="003A4D21" w14:paraId="6B339389" w14:textId="40AF7A91">
      <w:pPr>
        <w:rPr>
          <w:lang w:val="es-ES"/>
        </w:rPr>
      </w:pPr>
      <w:r>
        <w:rPr>
          <w:lang w:val="es-ES"/>
        </w:rPr>
        <w:t>Bucaramanga, XXXX de XXXXX de 2025</w:t>
      </w:r>
    </w:p>
    <w:p w:rsidR="003A4D21" w:rsidP="00A71D6C" w:rsidRDefault="003A4D21" w14:paraId="728769E5" w14:textId="77777777">
      <w:pPr>
        <w:rPr>
          <w:lang w:val="es-ES"/>
        </w:rPr>
      </w:pPr>
    </w:p>
    <w:p w:rsidR="003A4D21" w:rsidP="00A71D6C" w:rsidRDefault="003A4D21" w14:paraId="27481987" w14:textId="28BB263E">
      <w:pPr>
        <w:rPr>
          <w:lang w:val="es-ES"/>
        </w:rPr>
      </w:pPr>
      <w:r w:rsidRPr="79CFE41C" w:rsidR="003A4D21">
        <w:rPr>
          <w:lang w:val="es-ES"/>
        </w:rPr>
        <w:t>Comité de Movilidad</w:t>
      </w:r>
      <w:r>
        <w:br/>
      </w:r>
      <w:r w:rsidRPr="79CFE41C" w:rsidR="003A4D21">
        <w:rPr>
          <w:lang w:val="es-ES"/>
        </w:rPr>
        <w:t>Convocatoria Estancias de Investigación</w:t>
      </w:r>
      <w:r w:rsidRPr="79CFE41C" w:rsidR="090C1303">
        <w:rPr>
          <w:lang w:val="es-ES"/>
        </w:rPr>
        <w:t xml:space="preserve">, </w:t>
      </w:r>
      <w:r w:rsidRPr="79CFE41C" w:rsidR="003A4D21">
        <w:rPr>
          <w:lang w:val="es-ES"/>
        </w:rPr>
        <w:t>Creación</w:t>
      </w:r>
      <w:r w:rsidRPr="79CFE41C" w:rsidR="3093F14F">
        <w:rPr>
          <w:lang w:val="es-ES"/>
        </w:rPr>
        <w:t xml:space="preserve"> e Innovación </w:t>
      </w:r>
      <w:r>
        <w:br/>
      </w:r>
      <w:r w:rsidRPr="79CFE41C" w:rsidR="003A4D21">
        <w:rPr>
          <w:lang w:val="es-ES"/>
        </w:rPr>
        <w:t>Universidad Autónoma de Bucaramanga</w:t>
      </w:r>
    </w:p>
    <w:p w:rsidR="003A4D21" w:rsidP="00A71D6C" w:rsidRDefault="003A4D21" w14:paraId="6FD7AA42" w14:textId="77777777">
      <w:pPr>
        <w:rPr>
          <w:lang w:val="es-ES"/>
        </w:rPr>
      </w:pPr>
    </w:p>
    <w:p w:rsidR="003A4D21" w:rsidP="28001FB7" w:rsidRDefault="003A4D21" w14:paraId="3258DAFB" w14:textId="36C3B817">
      <w:pPr>
        <w:jc w:val="right"/>
        <w:rPr>
          <w:color w:val="FF0000"/>
          <w:lang w:val="es-ES"/>
        </w:rPr>
      </w:pPr>
      <w:r w:rsidRPr="28001FB7" w:rsidR="003A4D21">
        <w:rPr>
          <w:lang w:val="es-ES"/>
        </w:rPr>
        <w:t>Asunto: Aval de postulación del profesor/a</w:t>
      </w:r>
      <w:r w:rsidRPr="28001FB7" w:rsidR="003A4D21">
        <w:rPr>
          <w:color w:val="FF0000"/>
          <w:lang w:val="es-ES"/>
        </w:rPr>
        <w:t xml:space="preserve"> </w:t>
      </w:r>
      <w:r w:rsidRPr="28001FB7" w:rsidR="003A4D21">
        <w:rPr>
          <w:color w:val="FF0000"/>
          <w:lang w:val="es-ES"/>
        </w:rPr>
        <w:t>xxxxxxxx</w:t>
      </w:r>
    </w:p>
    <w:p w:rsidR="003A4D21" w:rsidP="003A4D21" w:rsidRDefault="003A4D21" w14:paraId="23217473" w14:textId="77777777">
      <w:pPr>
        <w:jc w:val="right"/>
        <w:rPr>
          <w:lang w:val="es-ES"/>
        </w:rPr>
      </w:pPr>
    </w:p>
    <w:p w:rsidR="003A4D21" w:rsidP="003A4D21" w:rsidRDefault="003A4D21" w14:paraId="3B8648B5" w14:textId="56C074FA">
      <w:pPr>
        <w:jc w:val="both"/>
        <w:rPr>
          <w:lang w:val="es-ES"/>
        </w:rPr>
      </w:pPr>
      <w:r>
        <w:rPr>
          <w:lang w:val="es-ES"/>
        </w:rPr>
        <w:t>Cordial saludo:</w:t>
      </w:r>
    </w:p>
    <w:p w:rsidR="003A4D21" w:rsidP="28001FB7" w:rsidRDefault="003A4D21" w14:paraId="35B86A4A" w14:textId="3967ACCD">
      <w:pPr>
        <w:jc w:val="both"/>
        <w:rPr>
          <w:color w:val="FF0000"/>
          <w:lang w:val="es-ES"/>
        </w:rPr>
      </w:pPr>
      <w:r w:rsidRPr="64A5E63C" w:rsidR="003A4D21">
        <w:rPr>
          <w:lang w:val="es-ES"/>
        </w:rPr>
        <w:t xml:space="preserve">La presente tiene como fin avalar la postulación del </w:t>
      </w:r>
      <w:r w:rsidRPr="64A5E63C" w:rsidR="003A4D21">
        <w:rPr>
          <w:color w:val="FF0000"/>
          <w:lang w:val="es-ES"/>
        </w:rPr>
        <w:t>profesor</w:t>
      </w:r>
      <w:r w:rsidRPr="64A5E63C" w:rsidR="493BFA88">
        <w:rPr>
          <w:color w:val="FF0000"/>
          <w:lang w:val="es-ES"/>
        </w:rPr>
        <w:t>/investigador/</w:t>
      </w:r>
      <w:r w:rsidRPr="64A5E63C" w:rsidR="003A4D21">
        <w:rPr>
          <w:color w:val="FF0000"/>
          <w:lang w:val="es-ES"/>
        </w:rPr>
        <w:t xml:space="preserve"> XXXXXXX</w:t>
      </w:r>
      <w:r w:rsidRPr="64A5E63C" w:rsidR="003A4D21">
        <w:rPr>
          <w:lang w:val="es-ES"/>
        </w:rPr>
        <w:t xml:space="preserve"> a la </w:t>
      </w:r>
      <w:r w:rsidRPr="64A5E63C" w:rsidR="003A4D21">
        <w:rPr>
          <w:b w:val="1"/>
          <w:bCs w:val="1"/>
          <w:i w:val="1"/>
          <w:iCs w:val="1"/>
          <w:lang w:val="es-ES"/>
        </w:rPr>
        <w:t>Convocatoria Estancias de Investigación</w:t>
      </w:r>
      <w:r w:rsidRPr="64A5E63C" w:rsidR="78ADA9DD">
        <w:rPr>
          <w:b w:val="1"/>
          <w:bCs w:val="1"/>
          <w:i w:val="1"/>
          <w:iCs w:val="1"/>
          <w:lang w:val="es-ES"/>
        </w:rPr>
        <w:t xml:space="preserve">, </w:t>
      </w:r>
      <w:r w:rsidRPr="64A5E63C" w:rsidR="003A4D21">
        <w:rPr>
          <w:b w:val="1"/>
          <w:bCs w:val="1"/>
          <w:i w:val="1"/>
          <w:iCs w:val="1"/>
          <w:lang w:val="es-ES"/>
        </w:rPr>
        <w:t>Creación</w:t>
      </w:r>
      <w:r w:rsidRPr="64A5E63C" w:rsidR="70289C7E">
        <w:rPr>
          <w:b w:val="1"/>
          <w:bCs w:val="1"/>
          <w:i w:val="1"/>
          <w:iCs w:val="1"/>
          <w:lang w:val="es-ES"/>
        </w:rPr>
        <w:t xml:space="preserve"> e Innovación</w:t>
      </w:r>
      <w:r w:rsidRPr="64A5E63C" w:rsidR="003A4D21">
        <w:rPr>
          <w:b w:val="1"/>
          <w:bCs w:val="1"/>
          <w:lang w:val="es-ES"/>
        </w:rPr>
        <w:t>.</w:t>
      </w:r>
      <w:r w:rsidRPr="64A5E63C" w:rsidR="003A4D21">
        <w:rPr>
          <w:lang w:val="es-ES"/>
        </w:rPr>
        <w:t xml:space="preserve"> La estancia se realizará entre XXXX de XXXX de 2025 y XXXX de XXXXX de XXXXX, en la </w:t>
      </w:r>
      <w:r w:rsidRPr="64A5E63C" w:rsidR="003A4D21">
        <w:rPr>
          <w:color w:val="FF0000"/>
          <w:lang w:val="es-ES"/>
        </w:rPr>
        <w:t>Universidad/Centro de Estudios</w:t>
      </w:r>
      <w:r w:rsidRPr="64A5E63C" w:rsidR="010097AD">
        <w:rPr>
          <w:color w:val="FF0000"/>
          <w:lang w:val="es-ES"/>
        </w:rPr>
        <w:t>.</w:t>
      </w:r>
    </w:p>
    <w:p w:rsidR="003A4D21" w:rsidP="003A4D21" w:rsidRDefault="003A4D21" w14:paraId="4E6F32E9" w14:textId="61DF0846">
      <w:pPr>
        <w:jc w:val="both"/>
        <w:rPr>
          <w:lang w:val="es-ES"/>
        </w:rPr>
      </w:pPr>
      <w:r>
        <w:rPr>
          <w:lang w:val="es-ES"/>
        </w:rPr>
        <w:t>El profesor/a cumple con los criterios de elegibilidad y presenta una propuesta de trabajo con potencial impacto académico.</w:t>
      </w:r>
    </w:p>
    <w:p w:rsidR="003A4D21" w:rsidP="003A4D21" w:rsidRDefault="003A4D21" w14:paraId="6469B5C0" w14:textId="77777777">
      <w:pPr>
        <w:jc w:val="both"/>
        <w:rPr>
          <w:lang w:val="es-ES"/>
        </w:rPr>
      </w:pPr>
    </w:p>
    <w:p w:rsidR="003A4D21" w:rsidP="003A4D21" w:rsidRDefault="003A4D21" w14:paraId="17A9A26C" w14:textId="448FB68F">
      <w:pPr>
        <w:jc w:val="both"/>
        <w:rPr>
          <w:lang w:val="es-ES"/>
        </w:rPr>
      </w:pPr>
      <w:r>
        <w:rPr>
          <w:lang w:val="es-ES"/>
        </w:rPr>
        <w:t xml:space="preserve">Atentamente, </w:t>
      </w:r>
    </w:p>
    <w:p w:rsidR="003A4D21" w:rsidP="003A4D21" w:rsidRDefault="003A4D21" w14:paraId="4306E2F4" w14:textId="77777777">
      <w:pPr>
        <w:jc w:val="both"/>
        <w:rPr>
          <w:lang w:val="es-ES"/>
        </w:rPr>
      </w:pPr>
    </w:p>
    <w:p w:rsidR="003A4D21" w:rsidP="003A4D21" w:rsidRDefault="003A4D21" w14:paraId="26F8DE5F" w14:textId="77777777">
      <w:pPr>
        <w:jc w:val="both"/>
        <w:rPr>
          <w:lang w:val="es-ES"/>
        </w:rPr>
      </w:pPr>
    </w:p>
    <w:p w:rsidR="003A4D21" w:rsidP="003A4D21" w:rsidRDefault="003A4D21" w14:paraId="6EEF2C78" w14:textId="5474A09D">
      <w:pPr>
        <w:jc w:val="both"/>
        <w:rPr>
          <w:lang w:val="es-ES"/>
        </w:rPr>
      </w:pPr>
      <w:r w:rsidRPr="172768AB" w:rsidR="003A4D21">
        <w:rPr>
          <w:lang w:val="es-ES"/>
        </w:rPr>
        <w:t>XXXXXX</w:t>
      </w:r>
      <w:r>
        <w:br/>
      </w:r>
      <w:r w:rsidRPr="172768AB" w:rsidR="003A4D21">
        <w:rPr>
          <w:lang w:val="es-ES"/>
        </w:rPr>
        <w:t>Decano</w:t>
      </w:r>
      <w:r w:rsidRPr="172768AB" w:rsidR="7B07E4A7">
        <w:rPr>
          <w:lang w:val="es-ES"/>
        </w:rPr>
        <w:t>/a</w:t>
      </w:r>
      <w:r w:rsidRPr="172768AB" w:rsidR="003A4D21">
        <w:rPr>
          <w:lang w:val="es-ES"/>
        </w:rPr>
        <w:t xml:space="preserve">, </w:t>
      </w:r>
      <w:r w:rsidRPr="172768AB" w:rsidR="003A4D21">
        <w:rPr>
          <w:lang w:val="es-ES"/>
        </w:rPr>
        <w:t>Director</w:t>
      </w:r>
      <w:r w:rsidRPr="172768AB" w:rsidR="064345F2">
        <w:rPr>
          <w:lang w:val="es-ES"/>
        </w:rPr>
        <w:t>/a</w:t>
      </w:r>
      <w:r w:rsidRPr="172768AB" w:rsidR="003A4D21">
        <w:rPr>
          <w:lang w:val="es-ES"/>
        </w:rPr>
        <w:t xml:space="preserve"> de Departamento</w:t>
      </w:r>
      <w:r w:rsidRPr="172768AB" w:rsidR="5A09E1C8">
        <w:rPr>
          <w:lang w:val="es-ES"/>
        </w:rPr>
        <w:t xml:space="preserve">, </w:t>
      </w:r>
      <w:r w:rsidRPr="172768AB" w:rsidR="5A09E1C8">
        <w:rPr>
          <w:lang w:val="es-ES"/>
        </w:rPr>
        <w:t>Director</w:t>
      </w:r>
      <w:r w:rsidRPr="172768AB" w:rsidR="5A09E1C8">
        <w:rPr>
          <w:lang w:val="es-ES"/>
        </w:rPr>
        <w:t xml:space="preserve">/a de centro de investigación </w:t>
      </w:r>
    </w:p>
    <w:p w:rsidRPr="003A4D21" w:rsidR="003A4D21" w:rsidP="003A4D21" w:rsidRDefault="003A4D21" w14:paraId="67351B28" w14:textId="242E04F0">
      <w:pPr>
        <w:jc w:val="both"/>
        <w:rPr>
          <w:lang w:val="es-ES"/>
        </w:rPr>
      </w:pPr>
    </w:p>
    <w:sectPr w:rsidRPr="003A4D21" w:rsidR="003A4D21" w:rsidSect="00DD644D">
      <w:headerReference w:type="default" r:id="rId7"/>
      <w:footerReference w:type="default" r:id="rId8"/>
      <w:pgSz w:w="12240" w:h="15840" w:orient="portrait"/>
      <w:pgMar w:top="2552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F6E" w:rsidP="001D0052" w:rsidRDefault="00F81F6E" w14:paraId="05EFDB0C" w14:textId="77777777">
      <w:pPr>
        <w:spacing w:after="0" w:line="240" w:lineRule="auto"/>
      </w:pPr>
      <w:r>
        <w:separator/>
      </w:r>
    </w:p>
  </w:endnote>
  <w:endnote w:type="continuationSeparator" w:id="0">
    <w:p w:rsidR="00F81F6E" w:rsidP="001D0052" w:rsidRDefault="00F81F6E" w14:paraId="3ABA08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0052" w:rsidP="001D0052" w:rsidRDefault="001D0052" w14:paraId="02400B0B" w14:textId="77777777">
    <w:pPr>
      <w:pStyle w:val="Piedepgina"/>
      <w:rPr>
        <w:noProof/>
      </w:rPr>
    </w:pPr>
  </w:p>
  <w:p w:rsidRPr="001D0052" w:rsidR="001D0052" w:rsidP="001D0052" w:rsidRDefault="001D0052" w14:paraId="577B1C9E" w14:textId="107B9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F6E" w:rsidP="001D0052" w:rsidRDefault="00F81F6E" w14:paraId="63D3BA51" w14:textId="77777777">
      <w:pPr>
        <w:spacing w:after="0" w:line="240" w:lineRule="auto"/>
      </w:pPr>
      <w:r>
        <w:separator/>
      </w:r>
    </w:p>
  </w:footnote>
  <w:footnote w:type="continuationSeparator" w:id="0">
    <w:p w:rsidR="00F81F6E" w:rsidP="001D0052" w:rsidRDefault="00F81F6E" w14:paraId="23FF6A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D0052" w:rsidR="001D0052" w:rsidP="001D0052" w:rsidRDefault="00DD644D" w14:paraId="438129FD" w14:textId="589050B4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74F331" wp14:editId="520022D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399" cy="10058398"/>
          <wp:effectExtent l="0" t="0" r="635" b="63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2"/>
    <w:rsid w:val="00066BBA"/>
    <w:rsid w:val="001A4CF2"/>
    <w:rsid w:val="001D0052"/>
    <w:rsid w:val="002A16CE"/>
    <w:rsid w:val="003A4D21"/>
    <w:rsid w:val="00484F38"/>
    <w:rsid w:val="004910AF"/>
    <w:rsid w:val="004C1245"/>
    <w:rsid w:val="004E477E"/>
    <w:rsid w:val="00606C0A"/>
    <w:rsid w:val="00750BD4"/>
    <w:rsid w:val="007747A3"/>
    <w:rsid w:val="007955FE"/>
    <w:rsid w:val="00801818"/>
    <w:rsid w:val="009125C2"/>
    <w:rsid w:val="00A71D6C"/>
    <w:rsid w:val="00C24F18"/>
    <w:rsid w:val="00D016D2"/>
    <w:rsid w:val="00DA37F6"/>
    <w:rsid w:val="00DD644D"/>
    <w:rsid w:val="00E33540"/>
    <w:rsid w:val="00E75F10"/>
    <w:rsid w:val="00F65127"/>
    <w:rsid w:val="00F81F6E"/>
    <w:rsid w:val="00FA0903"/>
    <w:rsid w:val="010097AD"/>
    <w:rsid w:val="064345F2"/>
    <w:rsid w:val="090C1303"/>
    <w:rsid w:val="172768AB"/>
    <w:rsid w:val="28001FB7"/>
    <w:rsid w:val="3093F14F"/>
    <w:rsid w:val="493BFA88"/>
    <w:rsid w:val="5A09E1C8"/>
    <w:rsid w:val="64A5E63C"/>
    <w:rsid w:val="70289C7E"/>
    <w:rsid w:val="78ADA9DD"/>
    <w:rsid w:val="79CFE41C"/>
    <w:rsid w:val="7B07E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24621"/>
  <w15:chartTrackingRefBased/>
  <w15:docId w15:val="{3B5CE6A5-97C1-48A6-9B08-EC2CFB54FA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05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D0052"/>
  </w:style>
  <w:style w:type="paragraph" w:styleId="Piedepgina">
    <w:name w:val="footer"/>
    <w:basedOn w:val="Normal"/>
    <w:link w:val="PiedepginaCar"/>
    <w:uiPriority w:val="99"/>
    <w:unhideWhenUsed/>
    <w:rsid w:val="001D005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D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836-6F5E-42C6-B753-11810CBCB5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PVS11</dc:creator>
  <keywords/>
  <dc:description/>
  <lastModifiedBy>TANIA MARCELA HERAZO MAYORGA</lastModifiedBy>
  <revision>6</revision>
  <dcterms:created xsi:type="dcterms:W3CDTF">2025-05-12T20:53:00.0000000Z</dcterms:created>
  <dcterms:modified xsi:type="dcterms:W3CDTF">2025-06-05T21:42:42.8232165Z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50df7404-1ea0-4476-9259-082dc10caf27</vt:lpwstr>
  </property>
</Properties>
</file>