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1FCE" w14:textId="77777777" w:rsidR="008212EF" w:rsidRDefault="00000000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F737F71" wp14:editId="3CED1540">
            <wp:extent cx="863600" cy="106553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8"/>
                    <a:srcRect l="26161" t="23603" r="52007" b="28496"/>
                    <a:stretch>
                      <a:fillRect/>
                    </a:stretch>
                  </pic:blipFill>
                  <pic:spPr>
                    <a:xfrm>
                      <a:off x="0" y="0"/>
                      <a:ext cx="863834" cy="106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AFD54" w14:textId="77777777" w:rsidR="008212EF" w:rsidRDefault="008212EF">
      <w:pPr>
        <w:jc w:val="center"/>
        <w:rPr>
          <w:b/>
          <w:sz w:val="24"/>
          <w:szCs w:val="24"/>
        </w:rPr>
      </w:pPr>
    </w:p>
    <w:p w14:paraId="33252AAD" w14:textId="0931F4DF" w:rsidR="008212EF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PREMIO LOS GUILLES 202</w:t>
      </w:r>
      <w:r w:rsidR="00996947">
        <w:rPr>
          <w:b/>
          <w:sz w:val="24"/>
          <w:szCs w:val="24"/>
        </w:rPr>
        <w:t>6</w:t>
      </w:r>
    </w:p>
    <w:p w14:paraId="33E2FA4D" w14:textId="77777777" w:rsidR="008212EF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FORMULARIO DE INSCRIPCIÓN </w:t>
      </w:r>
    </w:p>
    <w:p w14:paraId="25A93271" w14:textId="77777777" w:rsidR="008212EF" w:rsidRDefault="008212EF">
      <w:pPr>
        <w:jc w:val="center"/>
        <w:rPr>
          <w:b/>
          <w:sz w:val="24"/>
          <w:szCs w:val="24"/>
        </w:rPr>
      </w:pPr>
    </w:p>
    <w:p w14:paraId="6700E40D" w14:textId="77777777" w:rsidR="008212EF" w:rsidRDefault="00000000">
      <w:pPr>
        <w:jc w:val="center"/>
        <w:rPr>
          <w:b/>
          <w:sz w:val="24"/>
          <w:szCs w:val="24"/>
        </w:rPr>
      </w:pPr>
      <w:bookmarkStart w:id="0" w:name="_heading=h.mvkqz0qztu4w" w:colFirst="0" w:colLast="0"/>
      <w:bookmarkEnd w:id="0"/>
      <w:r>
        <w:rPr>
          <w:b/>
          <w:sz w:val="24"/>
          <w:szCs w:val="24"/>
        </w:rPr>
        <w:t xml:space="preserve">Nota: al terminar de diligenciar el formulario es necesario enviarlo al correo </w:t>
      </w:r>
      <w:hyperlink r:id="rId9">
        <w:r>
          <w:rPr>
            <w:b/>
            <w:color w:val="0563C1"/>
            <w:sz w:val="24"/>
            <w:szCs w:val="24"/>
            <w:u w:val="single"/>
          </w:rPr>
          <w:t>premioslosguilles@unab.edu.co</w:t>
        </w:r>
      </w:hyperlink>
      <w:r>
        <w:rPr>
          <w:b/>
          <w:sz w:val="24"/>
          <w:szCs w:val="24"/>
        </w:rPr>
        <w:t xml:space="preserve"> Este formulario irá en PDF y, además, en otro archivo independiente irá el trabajo que se postula, de acuerdo con las especificaciones de cada categoría. </w:t>
      </w:r>
    </w:p>
    <w:p w14:paraId="2839C01C" w14:textId="77777777" w:rsidR="008212EF" w:rsidRDefault="008212EF">
      <w:pPr>
        <w:jc w:val="center"/>
        <w:rPr>
          <w:b/>
          <w:sz w:val="24"/>
          <w:szCs w:val="24"/>
        </w:rPr>
      </w:pPr>
    </w:p>
    <w:p w14:paraId="4A8BAF8A" w14:textId="77777777" w:rsidR="008212EF" w:rsidRDefault="00000000">
      <w:pPr>
        <w:spacing w:line="240" w:lineRule="auto"/>
        <w:jc w:val="both"/>
        <w:rPr>
          <w:rFonts w:eastAsia="Calibri"/>
          <w:iCs/>
        </w:rPr>
      </w:pPr>
      <w:r>
        <w:rPr>
          <w:rFonts w:eastAsia="Calibri"/>
          <w:iCs/>
        </w:rPr>
        <w:t>De conformidad con lo previsto en la Ley 1581 de 2012 “</w:t>
      </w:r>
      <w:r>
        <w:rPr>
          <w:rFonts w:eastAsia="Calibri"/>
          <w:i/>
          <w:iCs/>
        </w:rPr>
        <w:t>por la cual se dictan las disposiciones generales para la protección de datos personales</w:t>
      </w:r>
      <w:r>
        <w:rPr>
          <w:rFonts w:eastAsia="Calibri"/>
          <w:iCs/>
        </w:rPr>
        <w:t xml:space="preserve">” y el Decreto 1377 de 2013, que la reglamentan parcialmente, manifiesto que otorgo mi autorización expresa y clara para que la </w:t>
      </w:r>
      <w:r>
        <w:rPr>
          <w:rFonts w:eastAsia="Calibri"/>
          <w:b/>
          <w:bCs/>
          <w:iCs/>
        </w:rPr>
        <w:t>Universidad Autónoma de Bucaramanga - UNAB,</w:t>
      </w:r>
      <w:r>
        <w:rPr>
          <w:rFonts w:eastAsia="Calibri"/>
          <w:iCs/>
        </w:rPr>
        <w:t xml:space="preserve"> pueda hacer tratamiento y uso de mis datos personales, los cuales estarán reportados en la base de datos de la que es responsable dicha institución.</w:t>
      </w:r>
    </w:p>
    <w:p w14:paraId="6BDA11E7" w14:textId="77777777" w:rsidR="008212EF" w:rsidRDefault="008212EF">
      <w:pPr>
        <w:spacing w:line="240" w:lineRule="auto"/>
        <w:jc w:val="both"/>
        <w:rPr>
          <w:rFonts w:eastAsia="Calibri"/>
          <w:lang w:eastAsia="en-US"/>
        </w:rPr>
      </w:pPr>
    </w:p>
    <w:p w14:paraId="27EDC3C7" w14:textId="77777777" w:rsidR="008212EF" w:rsidRDefault="008212EF">
      <w:pPr>
        <w:rPr>
          <w:sz w:val="21"/>
          <w:szCs w:val="21"/>
        </w:rPr>
      </w:pPr>
    </w:p>
    <w:p w14:paraId="677C82AE" w14:textId="77777777" w:rsidR="008212EF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IDENTIFICACIÓN DEL PARTICIPANTE </w:t>
      </w:r>
    </w:p>
    <w:p w14:paraId="2EAE41CD" w14:textId="77777777" w:rsidR="008212EF" w:rsidRDefault="008212EF">
      <w:pPr>
        <w:rPr>
          <w:sz w:val="21"/>
          <w:szCs w:val="21"/>
        </w:rPr>
      </w:pPr>
    </w:p>
    <w:p w14:paraId="6E1F2139" w14:textId="77777777" w:rsidR="008212EF" w:rsidRDefault="00000000">
      <w:pPr>
        <w:rPr>
          <w:sz w:val="21"/>
          <w:szCs w:val="21"/>
        </w:rPr>
      </w:pPr>
      <w:r>
        <w:rPr>
          <w:sz w:val="21"/>
          <w:szCs w:val="21"/>
        </w:rPr>
        <w:t xml:space="preserve">Nombre o nombres completos: _____________________________________________________________________________ </w:t>
      </w:r>
    </w:p>
    <w:p w14:paraId="3B4A7A0C" w14:textId="77777777" w:rsidR="008212EF" w:rsidRDefault="008212EF">
      <w:pPr>
        <w:rPr>
          <w:sz w:val="21"/>
          <w:szCs w:val="21"/>
        </w:rPr>
      </w:pPr>
    </w:p>
    <w:p w14:paraId="3338FF65" w14:textId="77777777" w:rsidR="008212EF" w:rsidRDefault="008212EF">
      <w:pPr>
        <w:rPr>
          <w:sz w:val="21"/>
          <w:szCs w:val="21"/>
        </w:rPr>
      </w:pPr>
    </w:p>
    <w:p w14:paraId="2CAA81C9" w14:textId="77777777" w:rsidR="008212EF" w:rsidRDefault="00000000">
      <w:pPr>
        <w:rPr>
          <w:sz w:val="21"/>
          <w:szCs w:val="21"/>
        </w:rPr>
      </w:pPr>
      <w:r>
        <w:rPr>
          <w:sz w:val="21"/>
          <w:szCs w:val="21"/>
        </w:rPr>
        <w:t>ID: __________________________________________________________________________</w:t>
      </w:r>
    </w:p>
    <w:p w14:paraId="2441C96C" w14:textId="77777777" w:rsidR="008212EF" w:rsidRDefault="008212EF">
      <w:pPr>
        <w:rPr>
          <w:sz w:val="21"/>
          <w:szCs w:val="21"/>
        </w:rPr>
      </w:pPr>
    </w:p>
    <w:p w14:paraId="0AD90011" w14:textId="77777777" w:rsidR="008212EF" w:rsidRDefault="008212EF">
      <w:pPr>
        <w:rPr>
          <w:sz w:val="21"/>
          <w:szCs w:val="21"/>
        </w:rPr>
      </w:pPr>
    </w:p>
    <w:p w14:paraId="41E438C2" w14:textId="77777777" w:rsidR="008212EF" w:rsidRDefault="00000000">
      <w:pPr>
        <w:rPr>
          <w:sz w:val="21"/>
          <w:szCs w:val="21"/>
        </w:rPr>
      </w:pPr>
      <w:r>
        <w:rPr>
          <w:sz w:val="21"/>
          <w:szCs w:val="21"/>
        </w:rPr>
        <w:t>Número de celular: _____________________________________________________________</w:t>
      </w:r>
    </w:p>
    <w:p w14:paraId="6B62473C" w14:textId="77777777" w:rsidR="008212EF" w:rsidRDefault="008212EF">
      <w:pPr>
        <w:rPr>
          <w:sz w:val="21"/>
          <w:szCs w:val="21"/>
        </w:rPr>
      </w:pPr>
    </w:p>
    <w:p w14:paraId="3453C40E" w14:textId="77777777" w:rsidR="008212EF" w:rsidRDefault="008212EF">
      <w:pPr>
        <w:rPr>
          <w:sz w:val="21"/>
          <w:szCs w:val="21"/>
        </w:rPr>
      </w:pPr>
    </w:p>
    <w:p w14:paraId="0C951F49" w14:textId="77777777" w:rsidR="008212EF" w:rsidRDefault="00000000">
      <w:pPr>
        <w:rPr>
          <w:sz w:val="21"/>
          <w:szCs w:val="21"/>
        </w:rPr>
      </w:pPr>
      <w:r>
        <w:rPr>
          <w:sz w:val="21"/>
          <w:szCs w:val="21"/>
        </w:rPr>
        <w:t xml:space="preserve">Correo electrónico institucional: ___________________________________________________ </w:t>
      </w:r>
    </w:p>
    <w:p w14:paraId="4FDDF0F6" w14:textId="77777777" w:rsidR="008212EF" w:rsidRDefault="008212EF">
      <w:pPr>
        <w:rPr>
          <w:sz w:val="21"/>
          <w:szCs w:val="21"/>
        </w:rPr>
      </w:pPr>
    </w:p>
    <w:p w14:paraId="1071E51D" w14:textId="77777777" w:rsidR="008212EF" w:rsidRDefault="008212EF">
      <w:pPr>
        <w:rPr>
          <w:b/>
          <w:sz w:val="21"/>
          <w:szCs w:val="21"/>
        </w:rPr>
      </w:pPr>
    </w:p>
    <w:p w14:paraId="7C6F318B" w14:textId="77777777" w:rsidR="008212EF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Nombre del curso </w:t>
      </w:r>
    </w:p>
    <w:p w14:paraId="50CCA18C" w14:textId="77777777" w:rsidR="008212EF" w:rsidRDefault="008212EF">
      <w:pPr>
        <w:rPr>
          <w:b/>
          <w:sz w:val="21"/>
          <w:szCs w:val="21"/>
        </w:rPr>
      </w:pPr>
    </w:p>
    <w:p w14:paraId="555E6208" w14:textId="77777777" w:rsidR="008212EF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_____________________________________________________________________________</w:t>
      </w:r>
    </w:p>
    <w:p w14:paraId="20E3B582" w14:textId="77777777" w:rsidR="008212EF" w:rsidRDefault="008212EF">
      <w:pPr>
        <w:rPr>
          <w:b/>
          <w:sz w:val="21"/>
          <w:szCs w:val="21"/>
        </w:rPr>
      </w:pPr>
    </w:p>
    <w:p w14:paraId="5AB70594" w14:textId="77777777" w:rsidR="008212EF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Docente que dirigió el trabajo: </w:t>
      </w:r>
    </w:p>
    <w:p w14:paraId="3A5DF84D" w14:textId="77777777" w:rsidR="008212EF" w:rsidRDefault="008212EF">
      <w:pPr>
        <w:rPr>
          <w:b/>
          <w:sz w:val="21"/>
          <w:szCs w:val="21"/>
        </w:rPr>
      </w:pPr>
    </w:p>
    <w:p w14:paraId="420B6D47" w14:textId="77777777" w:rsidR="008212EF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_____________________________________________________________________________</w:t>
      </w:r>
    </w:p>
    <w:p w14:paraId="4B6C0553" w14:textId="77777777" w:rsidR="008212EF" w:rsidRDefault="008212EF">
      <w:pPr>
        <w:tabs>
          <w:tab w:val="left" w:pos="5702"/>
        </w:tabs>
        <w:rPr>
          <w:b/>
          <w:sz w:val="21"/>
          <w:szCs w:val="21"/>
        </w:rPr>
      </w:pPr>
    </w:p>
    <w:p w14:paraId="0A151467" w14:textId="77777777" w:rsidR="008212EF" w:rsidRDefault="008212EF">
      <w:pPr>
        <w:rPr>
          <w:b/>
          <w:sz w:val="21"/>
          <w:szCs w:val="21"/>
        </w:rPr>
      </w:pPr>
    </w:p>
    <w:p w14:paraId="65BC5F53" w14:textId="77777777" w:rsidR="008212EF" w:rsidRDefault="00000000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CATEGORÍA EN LA QUE PARTICIPA (El detalle de cada categoría está en </w:t>
      </w:r>
      <w:hyperlink r:id="rId10">
        <w:r>
          <w:rPr>
            <w:b/>
            <w:color w:val="0563C1"/>
            <w:sz w:val="21"/>
            <w:szCs w:val="21"/>
            <w:u w:val="single"/>
          </w:rPr>
          <w:t>www.unab.edu.co/la-calle-del-medio/</w:t>
        </w:r>
      </w:hyperlink>
      <w:r>
        <w:rPr>
          <w:b/>
          <w:sz w:val="21"/>
          <w:szCs w:val="21"/>
        </w:rPr>
        <w:t>)</w:t>
      </w:r>
    </w:p>
    <w:p w14:paraId="06A1DDEE" w14:textId="77777777" w:rsidR="008212EF" w:rsidRDefault="008212EF">
      <w:pPr>
        <w:rPr>
          <w:sz w:val="21"/>
          <w:szCs w:val="21"/>
        </w:rPr>
      </w:pPr>
    </w:p>
    <w:p w14:paraId="0ACBA0B9" w14:textId="77777777" w:rsidR="008212EF" w:rsidRDefault="00000000">
      <w:pPr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Fotografía _____</w:t>
      </w:r>
    </w:p>
    <w:p w14:paraId="40E18198" w14:textId="77777777" w:rsidR="008212EF" w:rsidRDefault="008212EF">
      <w:pPr>
        <w:spacing w:line="240" w:lineRule="auto"/>
        <w:ind w:left="720"/>
        <w:jc w:val="both"/>
      </w:pPr>
    </w:p>
    <w:p w14:paraId="26357A63" w14:textId="77777777" w:rsidR="008212EF" w:rsidRDefault="00000000">
      <w:pPr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Comunicación sonora _____</w:t>
      </w:r>
    </w:p>
    <w:p w14:paraId="6CA4FD75" w14:textId="77777777" w:rsidR="008212EF" w:rsidRDefault="008212EF">
      <w:pPr>
        <w:spacing w:line="240" w:lineRule="auto"/>
        <w:ind w:left="720"/>
        <w:jc w:val="both"/>
        <w:rPr>
          <w:color w:val="000000"/>
        </w:rPr>
      </w:pPr>
    </w:p>
    <w:p w14:paraId="109C5503" w14:textId="77777777" w:rsidR="008212EF" w:rsidRDefault="00000000">
      <w:pPr>
        <w:numPr>
          <w:ilvl w:val="0"/>
          <w:numId w:val="1"/>
        </w:numP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Periodismo radiofónico _____</w:t>
      </w:r>
    </w:p>
    <w:p w14:paraId="58760FF5" w14:textId="77777777" w:rsidR="008212EF" w:rsidRDefault="008212EF">
      <w:pPr>
        <w:spacing w:line="240" w:lineRule="auto"/>
        <w:ind w:left="720"/>
        <w:jc w:val="both"/>
        <w:rPr>
          <w:color w:val="000000"/>
        </w:rPr>
      </w:pPr>
    </w:p>
    <w:p w14:paraId="444F08DD" w14:textId="77777777" w:rsidR="008212EF" w:rsidRDefault="00000000">
      <w:pPr>
        <w:numPr>
          <w:ilvl w:val="0"/>
          <w:numId w:val="1"/>
        </w:numP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Comunicación escrita _____</w:t>
      </w:r>
    </w:p>
    <w:p w14:paraId="2713DE7A" w14:textId="77777777" w:rsidR="008212EF" w:rsidRDefault="00000000">
      <w:pPr>
        <w:spacing w:line="240" w:lineRule="auto"/>
        <w:ind w:left="720"/>
        <w:jc w:val="both"/>
        <w:rPr>
          <w:color w:val="000000"/>
        </w:rPr>
      </w:pPr>
      <w:r>
        <w:rPr>
          <w:color w:val="000000"/>
        </w:rPr>
        <w:t>.</w:t>
      </w:r>
    </w:p>
    <w:p w14:paraId="404AC024" w14:textId="77777777" w:rsidR="008212EF" w:rsidRDefault="00000000">
      <w:pPr>
        <w:numPr>
          <w:ilvl w:val="0"/>
          <w:numId w:val="1"/>
        </w:numP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Periodismo escrito _____</w:t>
      </w:r>
    </w:p>
    <w:p w14:paraId="0EBA0C68" w14:textId="77777777" w:rsidR="008212EF" w:rsidRDefault="008212EF">
      <w:pPr>
        <w:spacing w:line="240" w:lineRule="auto"/>
        <w:ind w:left="720"/>
        <w:jc w:val="both"/>
        <w:rPr>
          <w:color w:val="000000"/>
        </w:rPr>
      </w:pPr>
    </w:p>
    <w:p w14:paraId="127AB7C4" w14:textId="77777777" w:rsidR="008212EF" w:rsidRDefault="00000000">
      <w:pPr>
        <w:numPr>
          <w:ilvl w:val="0"/>
          <w:numId w:val="1"/>
        </w:numP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Comunicación audiovisual _____</w:t>
      </w:r>
    </w:p>
    <w:p w14:paraId="08E8A6B5" w14:textId="77777777" w:rsidR="008212EF" w:rsidRDefault="008212EF">
      <w:pPr>
        <w:spacing w:line="240" w:lineRule="auto"/>
        <w:ind w:left="720"/>
        <w:jc w:val="both"/>
        <w:rPr>
          <w:color w:val="000000"/>
        </w:rPr>
      </w:pPr>
    </w:p>
    <w:p w14:paraId="605032B0" w14:textId="77777777" w:rsidR="008212EF" w:rsidRDefault="00000000">
      <w:pPr>
        <w:numPr>
          <w:ilvl w:val="0"/>
          <w:numId w:val="1"/>
        </w:numP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Periodismo </w:t>
      </w:r>
      <w:r>
        <w:rPr>
          <w:b/>
          <w:color w:val="000000"/>
          <w:lang w:val="es-ES"/>
        </w:rPr>
        <w:t>audiovisual</w:t>
      </w:r>
      <w:r>
        <w:rPr>
          <w:b/>
          <w:color w:val="000000"/>
        </w:rPr>
        <w:t xml:space="preserve"> _____</w:t>
      </w:r>
    </w:p>
    <w:p w14:paraId="7FB567F8" w14:textId="77777777" w:rsidR="008212EF" w:rsidRDefault="008212EF">
      <w:pPr>
        <w:spacing w:line="240" w:lineRule="auto"/>
        <w:ind w:left="720"/>
        <w:jc w:val="both"/>
        <w:rPr>
          <w:color w:val="000000"/>
        </w:rPr>
      </w:pPr>
    </w:p>
    <w:p w14:paraId="6D6293B8" w14:textId="77777777" w:rsidR="008212EF" w:rsidRDefault="00000000">
      <w:pPr>
        <w:numPr>
          <w:ilvl w:val="0"/>
          <w:numId w:val="1"/>
        </w:numP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Multimedia </w:t>
      </w:r>
      <w:r>
        <w:rPr>
          <w:b/>
          <w:color w:val="000000"/>
          <w:lang w:val="es-ES"/>
        </w:rPr>
        <w:t>interactiva</w:t>
      </w:r>
      <w:r>
        <w:rPr>
          <w:b/>
          <w:color w:val="000000"/>
        </w:rPr>
        <w:t xml:space="preserve"> _____</w:t>
      </w:r>
    </w:p>
    <w:p w14:paraId="79C9F925" w14:textId="77777777" w:rsidR="008212EF" w:rsidRDefault="008212EF">
      <w:pPr>
        <w:spacing w:line="240" w:lineRule="auto"/>
        <w:ind w:left="720"/>
        <w:jc w:val="both"/>
        <w:rPr>
          <w:color w:val="000000"/>
        </w:rPr>
      </w:pPr>
    </w:p>
    <w:p w14:paraId="5467F1A8" w14:textId="77777777" w:rsidR="008212EF" w:rsidRDefault="00000000">
      <w:pPr>
        <w:numPr>
          <w:ilvl w:val="0"/>
          <w:numId w:val="1"/>
        </w:numP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Estrategia comunicativa para las organizaciones _____</w:t>
      </w:r>
    </w:p>
    <w:p w14:paraId="32AEA58E" w14:textId="77777777" w:rsidR="008212EF" w:rsidRDefault="008212EF">
      <w:pPr>
        <w:spacing w:line="240" w:lineRule="auto"/>
        <w:ind w:left="720"/>
        <w:jc w:val="both"/>
        <w:rPr>
          <w:color w:val="000000"/>
        </w:rPr>
      </w:pPr>
    </w:p>
    <w:p w14:paraId="71120529" w14:textId="77777777" w:rsidR="008212EF" w:rsidRDefault="00000000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T</w:t>
      </w:r>
      <w:r>
        <w:rPr>
          <w:b/>
          <w:color w:val="000000"/>
          <w:lang w:val="es-ES"/>
        </w:rPr>
        <w:t>rabajos de investigación</w:t>
      </w:r>
      <w:r>
        <w:rPr>
          <w:b/>
          <w:color w:val="000000"/>
        </w:rPr>
        <w:t>_____</w:t>
      </w:r>
    </w:p>
    <w:p w14:paraId="5B5CE829" w14:textId="77777777" w:rsidR="008212EF" w:rsidRDefault="008212EF">
      <w:pPr>
        <w:spacing w:line="240" w:lineRule="auto"/>
        <w:ind w:left="720"/>
        <w:jc w:val="both"/>
        <w:rPr>
          <w:color w:val="000000"/>
        </w:rPr>
      </w:pPr>
    </w:p>
    <w:p w14:paraId="164346E3" w14:textId="77777777" w:rsidR="008212EF" w:rsidRDefault="00000000">
      <w:pPr>
        <w:numPr>
          <w:ilvl w:val="0"/>
          <w:numId w:val="1"/>
        </w:numP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Intervención comunicativa </w:t>
      </w:r>
      <w:r>
        <w:rPr>
          <w:b/>
          <w:color w:val="000000"/>
          <w:lang w:val="es-ES"/>
        </w:rPr>
        <w:t>e</w:t>
      </w:r>
      <w:r>
        <w:rPr>
          <w:b/>
          <w:color w:val="000000"/>
        </w:rPr>
        <w:t xml:space="preserve"> impacto social _____</w:t>
      </w:r>
    </w:p>
    <w:p w14:paraId="2E032BB6" w14:textId="77777777" w:rsidR="008212EF" w:rsidRDefault="008212EF">
      <w:pPr>
        <w:spacing w:line="240" w:lineRule="auto"/>
        <w:ind w:left="720"/>
        <w:jc w:val="both"/>
        <w:rPr>
          <w:color w:val="000000"/>
        </w:rPr>
      </w:pPr>
    </w:p>
    <w:p w14:paraId="4AB0B644" w14:textId="77777777" w:rsidR="008212EF" w:rsidRDefault="00000000">
      <w:pPr>
        <w:numPr>
          <w:ilvl w:val="0"/>
          <w:numId w:val="1"/>
        </w:numP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Egresado destacado _____</w:t>
      </w:r>
    </w:p>
    <w:p w14:paraId="784D1DAD" w14:textId="77777777" w:rsidR="008212EF" w:rsidRDefault="008212EF">
      <w:pPr>
        <w:rPr>
          <w:b/>
        </w:rPr>
      </w:pPr>
    </w:p>
    <w:p w14:paraId="417860EC" w14:textId="77777777" w:rsidR="008212EF" w:rsidRDefault="008212EF">
      <w:pPr>
        <w:jc w:val="center"/>
        <w:rPr>
          <w:b/>
        </w:rPr>
      </w:pPr>
    </w:p>
    <w:p w14:paraId="422B06F1" w14:textId="77777777" w:rsidR="008212EF" w:rsidRDefault="00000000">
      <w:pPr>
        <w:jc w:val="center"/>
        <w:rPr>
          <w:b/>
        </w:rPr>
      </w:pPr>
      <w:r>
        <w:rPr>
          <w:b/>
        </w:rPr>
        <w:t xml:space="preserve">RESEÑA DEL TRABAJO </w:t>
      </w:r>
    </w:p>
    <w:p w14:paraId="07B610CA" w14:textId="77777777" w:rsidR="008212EF" w:rsidRDefault="008212EF">
      <w:pPr>
        <w:rPr>
          <w:b/>
        </w:rPr>
      </w:pPr>
    </w:p>
    <w:p w14:paraId="6EAEC290" w14:textId="77777777" w:rsidR="008212EF" w:rsidRDefault="008212EF">
      <w:pPr>
        <w:rPr>
          <w:b/>
        </w:rPr>
      </w:pPr>
    </w:p>
    <w:p w14:paraId="416AFC75" w14:textId="77777777" w:rsidR="008212EF" w:rsidRDefault="00000000">
      <w:pPr>
        <w:rPr>
          <w:b/>
        </w:rPr>
      </w:pPr>
      <w:r>
        <w:rPr>
          <w:b/>
        </w:rPr>
        <w:t xml:space="preserve">TÍTULO DEL TRABAJO QUE POSTULA: </w:t>
      </w:r>
    </w:p>
    <w:p w14:paraId="4063EEF1" w14:textId="77777777" w:rsidR="008212EF" w:rsidRDefault="008212EF">
      <w:pPr>
        <w:rPr>
          <w:b/>
        </w:rPr>
      </w:pPr>
    </w:p>
    <w:p w14:paraId="54D2769B" w14:textId="77777777" w:rsidR="008212EF" w:rsidRDefault="00000000">
      <w:r>
        <w:t>_________________________________________________________________________</w:t>
      </w:r>
    </w:p>
    <w:p w14:paraId="291CF718" w14:textId="77777777" w:rsidR="008212EF" w:rsidRDefault="008212EF"/>
    <w:p w14:paraId="574024F1" w14:textId="77777777" w:rsidR="008212EF" w:rsidRDefault="00000000">
      <w:r>
        <w:t>_________________________________________________________________________</w:t>
      </w:r>
    </w:p>
    <w:p w14:paraId="52D6077E" w14:textId="77777777" w:rsidR="008212EF" w:rsidRDefault="008212EF">
      <w:pPr>
        <w:rPr>
          <w:b/>
        </w:rPr>
      </w:pPr>
    </w:p>
    <w:p w14:paraId="77EA53B9" w14:textId="77777777" w:rsidR="008212EF" w:rsidRDefault="008212EF">
      <w:pPr>
        <w:rPr>
          <w:b/>
        </w:rPr>
      </w:pPr>
    </w:p>
    <w:p w14:paraId="739AD012" w14:textId="77777777" w:rsidR="008212EF" w:rsidRDefault="00000000">
      <w:pPr>
        <w:rPr>
          <w:b/>
        </w:rPr>
      </w:pPr>
      <w:r>
        <w:rPr>
          <w:b/>
        </w:rPr>
        <w:t xml:space="preserve">FECHA DE PUBLICACIÓN O ENTREGA: </w:t>
      </w:r>
    </w:p>
    <w:p w14:paraId="152D4A16" w14:textId="77777777" w:rsidR="008212EF" w:rsidRDefault="008212EF">
      <w:pPr>
        <w:rPr>
          <w:b/>
        </w:rPr>
      </w:pPr>
    </w:p>
    <w:p w14:paraId="057FF81A" w14:textId="77777777" w:rsidR="008212EF" w:rsidRDefault="00000000">
      <w:r>
        <w:t>_________________________________________________________________________</w:t>
      </w:r>
    </w:p>
    <w:p w14:paraId="195DA336" w14:textId="77777777" w:rsidR="008212EF" w:rsidRDefault="008212EF">
      <w:pPr>
        <w:rPr>
          <w:b/>
        </w:rPr>
      </w:pPr>
    </w:p>
    <w:p w14:paraId="384B1713" w14:textId="77777777" w:rsidR="008212EF" w:rsidRDefault="008212EF">
      <w:pPr>
        <w:rPr>
          <w:b/>
        </w:rPr>
      </w:pPr>
    </w:p>
    <w:p w14:paraId="33C1002E" w14:textId="77777777" w:rsidR="008212EF" w:rsidRDefault="00000000">
      <w:pPr>
        <w:rPr>
          <w:b/>
        </w:rPr>
      </w:pPr>
      <w:r>
        <w:rPr>
          <w:b/>
        </w:rPr>
        <w:t xml:space="preserve">RESEÑA </w:t>
      </w:r>
    </w:p>
    <w:p w14:paraId="0E30BB1B" w14:textId="77777777" w:rsidR="008212EF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(La descripción del trabajo no debe superar el espacio demarcado por el recuadro) </w:t>
      </w:r>
    </w:p>
    <w:p w14:paraId="7E86BED7" w14:textId="77777777" w:rsidR="008212EF" w:rsidRDefault="008212EF"/>
    <w:tbl>
      <w:tblPr>
        <w:tblStyle w:val="Style16"/>
        <w:tblW w:w="91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42"/>
      </w:tblGrid>
      <w:tr w:rsidR="008212EF" w14:paraId="3C1055ED" w14:textId="77777777">
        <w:trPr>
          <w:trHeight w:val="3497"/>
        </w:trPr>
        <w:tc>
          <w:tcPr>
            <w:tcW w:w="9142" w:type="dxa"/>
          </w:tcPr>
          <w:p w14:paraId="12543B9D" w14:textId="77777777" w:rsidR="008212EF" w:rsidRDefault="008212EF">
            <w:pPr>
              <w:spacing w:line="240" w:lineRule="auto"/>
            </w:pPr>
          </w:p>
          <w:p w14:paraId="447FB31A" w14:textId="77777777" w:rsidR="008212EF" w:rsidRDefault="008212EF">
            <w:pPr>
              <w:spacing w:line="240" w:lineRule="auto"/>
            </w:pPr>
          </w:p>
          <w:p w14:paraId="7206C7B5" w14:textId="77777777" w:rsidR="008212EF" w:rsidRDefault="008212EF">
            <w:pPr>
              <w:spacing w:line="240" w:lineRule="auto"/>
            </w:pPr>
          </w:p>
          <w:p w14:paraId="09284DBD" w14:textId="77777777" w:rsidR="008212EF" w:rsidRDefault="008212EF">
            <w:pPr>
              <w:spacing w:line="240" w:lineRule="auto"/>
            </w:pPr>
          </w:p>
          <w:p w14:paraId="6A3AFD2F" w14:textId="77777777" w:rsidR="008212EF" w:rsidRDefault="008212EF">
            <w:pPr>
              <w:spacing w:line="240" w:lineRule="auto"/>
            </w:pPr>
          </w:p>
          <w:p w14:paraId="740FF6BF" w14:textId="77777777" w:rsidR="008212EF" w:rsidRDefault="008212EF">
            <w:pPr>
              <w:spacing w:line="240" w:lineRule="auto"/>
            </w:pPr>
          </w:p>
          <w:p w14:paraId="2379F533" w14:textId="77777777" w:rsidR="008212EF" w:rsidRDefault="008212EF">
            <w:pPr>
              <w:spacing w:line="240" w:lineRule="auto"/>
            </w:pPr>
          </w:p>
          <w:p w14:paraId="18C06A17" w14:textId="77777777" w:rsidR="008212EF" w:rsidRDefault="008212EF">
            <w:pPr>
              <w:spacing w:line="240" w:lineRule="auto"/>
            </w:pPr>
          </w:p>
          <w:p w14:paraId="28B2AF8D" w14:textId="77777777" w:rsidR="008212EF" w:rsidRDefault="008212EF">
            <w:pPr>
              <w:spacing w:line="240" w:lineRule="auto"/>
            </w:pPr>
          </w:p>
          <w:p w14:paraId="6A057ABA" w14:textId="77777777" w:rsidR="008212EF" w:rsidRDefault="008212EF">
            <w:pPr>
              <w:spacing w:line="240" w:lineRule="auto"/>
            </w:pPr>
          </w:p>
          <w:p w14:paraId="6F422ED9" w14:textId="77777777" w:rsidR="008212EF" w:rsidRDefault="008212EF">
            <w:pPr>
              <w:spacing w:line="240" w:lineRule="auto"/>
            </w:pPr>
          </w:p>
          <w:p w14:paraId="590C2FA5" w14:textId="77777777" w:rsidR="008212EF" w:rsidRDefault="008212EF">
            <w:pPr>
              <w:spacing w:line="240" w:lineRule="auto"/>
            </w:pPr>
          </w:p>
          <w:p w14:paraId="438CADAD" w14:textId="77777777" w:rsidR="008212EF" w:rsidRDefault="008212EF">
            <w:pPr>
              <w:spacing w:line="240" w:lineRule="auto"/>
            </w:pPr>
          </w:p>
          <w:p w14:paraId="06EF8C6F" w14:textId="77777777" w:rsidR="008212EF" w:rsidRDefault="008212EF">
            <w:pPr>
              <w:spacing w:line="240" w:lineRule="auto"/>
            </w:pPr>
          </w:p>
          <w:p w14:paraId="2EEB35D9" w14:textId="77777777" w:rsidR="008212EF" w:rsidRDefault="008212EF">
            <w:pPr>
              <w:spacing w:line="240" w:lineRule="auto"/>
            </w:pPr>
          </w:p>
          <w:p w14:paraId="107D902A" w14:textId="77777777" w:rsidR="008212EF" w:rsidRDefault="008212EF">
            <w:pPr>
              <w:spacing w:line="240" w:lineRule="auto"/>
            </w:pPr>
          </w:p>
        </w:tc>
      </w:tr>
    </w:tbl>
    <w:p w14:paraId="59BD478D" w14:textId="77777777" w:rsidR="008212EF" w:rsidRDefault="008212EF">
      <w:pPr>
        <w:rPr>
          <w:b/>
          <w:sz w:val="21"/>
          <w:szCs w:val="21"/>
        </w:rPr>
      </w:pPr>
    </w:p>
    <w:p w14:paraId="4D6EDFFD" w14:textId="77777777" w:rsidR="008212EF" w:rsidRDefault="008212EF">
      <w:pPr>
        <w:rPr>
          <w:b/>
          <w:sz w:val="21"/>
          <w:szCs w:val="21"/>
        </w:rPr>
      </w:pPr>
    </w:p>
    <w:p w14:paraId="3193B8BD" w14:textId="77777777" w:rsidR="008212EF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Firma del postulante: </w:t>
      </w:r>
      <w:r>
        <w:rPr>
          <w:sz w:val="21"/>
          <w:szCs w:val="21"/>
        </w:rPr>
        <w:t>_________________________________________________________</w:t>
      </w:r>
    </w:p>
    <w:p w14:paraId="0B22FD9C" w14:textId="77777777" w:rsidR="008212EF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>Fecha: _</w:t>
      </w:r>
      <w:r>
        <w:rPr>
          <w:sz w:val="21"/>
          <w:szCs w:val="21"/>
        </w:rPr>
        <w:t xml:space="preserve">_________________ </w:t>
      </w:r>
      <w:r>
        <w:rPr>
          <w:b/>
          <w:bCs/>
          <w:sz w:val="21"/>
          <w:szCs w:val="21"/>
        </w:rPr>
        <w:t>Ciudad</w:t>
      </w:r>
      <w:r>
        <w:rPr>
          <w:b/>
          <w:sz w:val="21"/>
          <w:szCs w:val="21"/>
        </w:rPr>
        <w:t>:</w:t>
      </w:r>
      <w:r>
        <w:rPr>
          <w:sz w:val="21"/>
          <w:szCs w:val="21"/>
        </w:rPr>
        <w:t xml:space="preserve"> ________________</w:t>
      </w:r>
    </w:p>
    <w:p w14:paraId="58680012" w14:textId="77777777" w:rsidR="008212EF" w:rsidRDefault="008212EF">
      <w:pPr>
        <w:rPr>
          <w:sz w:val="21"/>
          <w:szCs w:val="21"/>
        </w:rPr>
      </w:pPr>
    </w:p>
    <w:p w14:paraId="28D7876F" w14:textId="77777777" w:rsidR="008212EF" w:rsidRDefault="00000000">
      <w:pPr>
        <w:jc w:val="both"/>
      </w:pPr>
      <w:r>
        <w:t xml:space="preserve">Es importante aclarar que los trabajos que no cumplan con los criterios anteriormente establecidos serán descalificados automáticamente. </w:t>
      </w:r>
    </w:p>
    <w:sectPr w:rsidR="008212EF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CDC16" w14:textId="77777777" w:rsidR="00B21CAE" w:rsidRDefault="00B21CAE">
      <w:pPr>
        <w:spacing w:line="240" w:lineRule="auto"/>
      </w:pPr>
      <w:r>
        <w:separator/>
      </w:r>
    </w:p>
  </w:endnote>
  <w:endnote w:type="continuationSeparator" w:id="0">
    <w:p w14:paraId="46B5A05E" w14:textId="77777777" w:rsidR="00B21CAE" w:rsidRDefault="00B21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5D2E" w14:textId="77777777" w:rsidR="00B21CAE" w:rsidRDefault="00B21CAE">
      <w:r>
        <w:separator/>
      </w:r>
    </w:p>
  </w:footnote>
  <w:footnote w:type="continuationSeparator" w:id="0">
    <w:p w14:paraId="0F71C922" w14:textId="77777777" w:rsidR="00B21CAE" w:rsidRDefault="00B21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440D"/>
    <w:multiLevelType w:val="multilevel"/>
    <w:tmpl w:val="0F8D44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01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117"/>
    <w:rsid w:val="00184937"/>
    <w:rsid w:val="004730C9"/>
    <w:rsid w:val="007F16C3"/>
    <w:rsid w:val="008212EF"/>
    <w:rsid w:val="008A13C7"/>
    <w:rsid w:val="009552A6"/>
    <w:rsid w:val="00996947"/>
    <w:rsid w:val="00A77841"/>
    <w:rsid w:val="00A95117"/>
    <w:rsid w:val="00B21CAE"/>
    <w:rsid w:val="00C54805"/>
    <w:rsid w:val="00E51CAC"/>
    <w:rsid w:val="00FC71F9"/>
    <w:rsid w:val="5AE4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3383"/>
  <w15:docId w15:val="{82E65588-2024-41D8-A389-CCDEEAC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customStyle="1" w:styleId="Style16">
    <w:name w:val="_Style 16"/>
    <w:basedOn w:val="TableNormal"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ab.edu.co/la-calle-del-medi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mioslosguilles@unab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Ho8lCXrDvq58Tb6zIb8AtWl8SA==">CgMxLjAyDmgubXZrcXowcXp0dTR3OAByITE5eElOUG9oLUZKLWpSQmJELVhyNVpFSkxNSTdZaDBSTg==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416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Farouk</dc:creator>
  <cp:lastModifiedBy>SILVIA JULIANA GOMEZ PINILLA</cp:lastModifiedBy>
  <cp:revision>8</cp:revision>
  <dcterms:created xsi:type="dcterms:W3CDTF">2024-10-09T01:37:00Z</dcterms:created>
  <dcterms:modified xsi:type="dcterms:W3CDTF">2026-04-09T14:04:00Z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0BABB825C95940C4B91CC9AE804FF693_12</vt:lpwstr>
  </property>
</Properties>
</file>