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7A66" w14:textId="77777777" w:rsidR="00AB0653" w:rsidRDefault="00AB0653">
      <w:pPr>
        <w:pStyle w:val="Textoindependiente"/>
        <w:rPr>
          <w:rFonts w:ascii="Times New Roman"/>
          <w:sz w:val="36"/>
        </w:rPr>
      </w:pPr>
    </w:p>
    <w:p w14:paraId="269C7C17" w14:textId="77777777" w:rsidR="00AB0653" w:rsidRDefault="00AB0653">
      <w:pPr>
        <w:pStyle w:val="Textoindependiente"/>
        <w:spacing w:before="66"/>
        <w:rPr>
          <w:rFonts w:ascii="Times New Roman"/>
          <w:sz w:val="36"/>
        </w:rPr>
      </w:pPr>
    </w:p>
    <w:p w14:paraId="5C513A72" w14:textId="77777777" w:rsidR="00AB0653" w:rsidRDefault="00000000">
      <w:pPr>
        <w:pStyle w:val="Ttulo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ECF30AB" wp14:editId="0D8ADA4E">
            <wp:simplePos x="0" y="0"/>
            <wp:positionH relativeFrom="page">
              <wp:posOffset>559891</wp:posOffset>
            </wp:positionH>
            <wp:positionV relativeFrom="paragraph">
              <wp:posOffset>-43944</wp:posOffset>
            </wp:positionV>
            <wp:extent cx="723073" cy="115255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73" cy="115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iapositiva_1"/>
      <w:bookmarkEnd w:id="0"/>
      <w:r>
        <w:rPr>
          <w:color w:val="1A3148"/>
          <w:w w:val="105"/>
        </w:rPr>
        <w:t>Política</w:t>
      </w:r>
      <w:r>
        <w:rPr>
          <w:color w:val="1A3148"/>
          <w:spacing w:val="10"/>
          <w:w w:val="105"/>
        </w:rPr>
        <w:t xml:space="preserve"> </w:t>
      </w:r>
      <w:r>
        <w:rPr>
          <w:color w:val="1A3148"/>
          <w:w w:val="105"/>
        </w:rPr>
        <w:t>y</w:t>
      </w:r>
      <w:r>
        <w:rPr>
          <w:color w:val="1A3148"/>
          <w:spacing w:val="6"/>
          <w:w w:val="105"/>
        </w:rPr>
        <w:t xml:space="preserve"> </w:t>
      </w:r>
      <w:r>
        <w:rPr>
          <w:color w:val="1A3148"/>
          <w:spacing w:val="-2"/>
          <w:w w:val="105"/>
        </w:rPr>
        <w:t>perspectiva</w:t>
      </w:r>
    </w:p>
    <w:p w14:paraId="333C1B2E" w14:textId="77777777" w:rsidR="00AB0653" w:rsidRDefault="00000000">
      <w:pPr>
        <w:spacing w:before="29"/>
        <w:ind w:left="1808"/>
        <w:rPr>
          <w:sz w:val="36"/>
        </w:rPr>
      </w:pPr>
      <w:r>
        <w:rPr>
          <w:color w:val="1A3148"/>
          <w:sz w:val="36"/>
        </w:rPr>
        <w:t>N°</w:t>
      </w:r>
      <w:r>
        <w:rPr>
          <w:color w:val="1A3148"/>
          <w:spacing w:val="-1"/>
          <w:sz w:val="36"/>
        </w:rPr>
        <w:t xml:space="preserve"> </w:t>
      </w:r>
      <w:r>
        <w:rPr>
          <w:color w:val="1A3148"/>
          <w:spacing w:val="-10"/>
          <w:sz w:val="36"/>
        </w:rPr>
        <w:t>1</w:t>
      </w:r>
    </w:p>
    <w:p w14:paraId="23EB7F8A" w14:textId="77777777" w:rsidR="00AB0653" w:rsidRDefault="00000000">
      <w:pPr>
        <w:spacing w:before="30"/>
        <w:ind w:left="1808"/>
        <w:rPr>
          <w:color w:val="1A3148"/>
          <w:spacing w:val="-2"/>
          <w:w w:val="105"/>
          <w:sz w:val="36"/>
        </w:rPr>
      </w:pPr>
      <w:r>
        <w:rPr>
          <w:color w:val="1A3148"/>
          <w:w w:val="105"/>
          <w:sz w:val="36"/>
        </w:rPr>
        <w:t>Mes</w:t>
      </w:r>
      <w:r>
        <w:rPr>
          <w:color w:val="1A3148"/>
          <w:spacing w:val="2"/>
          <w:w w:val="105"/>
          <w:sz w:val="36"/>
        </w:rPr>
        <w:t xml:space="preserve"> </w:t>
      </w:r>
      <w:r>
        <w:rPr>
          <w:color w:val="1A3148"/>
          <w:w w:val="105"/>
          <w:sz w:val="36"/>
        </w:rPr>
        <w:t>y</w:t>
      </w:r>
      <w:r>
        <w:rPr>
          <w:color w:val="1A3148"/>
          <w:spacing w:val="3"/>
          <w:w w:val="105"/>
          <w:sz w:val="36"/>
        </w:rPr>
        <w:t xml:space="preserve"> </w:t>
      </w:r>
      <w:r>
        <w:rPr>
          <w:color w:val="1A3148"/>
          <w:w w:val="105"/>
          <w:sz w:val="36"/>
        </w:rPr>
        <w:t>año</w:t>
      </w:r>
      <w:r>
        <w:rPr>
          <w:color w:val="1A3148"/>
          <w:spacing w:val="1"/>
          <w:w w:val="105"/>
          <w:sz w:val="36"/>
        </w:rPr>
        <w:t xml:space="preserve"> </w:t>
      </w:r>
      <w:r>
        <w:rPr>
          <w:color w:val="1A3148"/>
          <w:w w:val="105"/>
          <w:sz w:val="36"/>
        </w:rPr>
        <w:t>de</w:t>
      </w:r>
      <w:r>
        <w:rPr>
          <w:color w:val="1A3148"/>
          <w:spacing w:val="3"/>
          <w:w w:val="105"/>
          <w:sz w:val="36"/>
        </w:rPr>
        <w:t xml:space="preserve"> </w:t>
      </w:r>
      <w:r>
        <w:rPr>
          <w:color w:val="1A3148"/>
          <w:spacing w:val="-2"/>
          <w:w w:val="105"/>
          <w:sz w:val="36"/>
        </w:rPr>
        <w:t>publicación</w:t>
      </w:r>
    </w:p>
    <w:p w14:paraId="1648007F" w14:textId="39771CE8" w:rsidR="00A566BF" w:rsidRDefault="00A566BF">
      <w:pPr>
        <w:spacing w:before="30"/>
        <w:ind w:left="1808"/>
        <w:rPr>
          <w:sz w:val="36"/>
        </w:rPr>
      </w:pPr>
      <w:r>
        <w:rPr>
          <w:color w:val="1A3148"/>
          <w:spacing w:val="-2"/>
          <w:w w:val="105"/>
          <w:sz w:val="36"/>
        </w:rPr>
        <w:t>Facultad</w:t>
      </w:r>
    </w:p>
    <w:p w14:paraId="1C88A415" w14:textId="77777777" w:rsidR="00AB0653" w:rsidRDefault="00AB0653">
      <w:pPr>
        <w:pStyle w:val="Textoindependiente"/>
        <w:rPr>
          <w:sz w:val="42"/>
        </w:rPr>
      </w:pPr>
    </w:p>
    <w:p w14:paraId="7DC0E76A" w14:textId="77777777" w:rsidR="00A566BF" w:rsidRDefault="00A566BF" w:rsidP="00A566BF">
      <w:pPr>
        <w:ind w:left="284"/>
        <w:jc w:val="both"/>
        <w:rPr>
          <w:rFonts w:ascii="Cambria" w:hAnsi="Cambria"/>
          <w:b/>
          <w:color w:val="1A3148"/>
          <w:spacing w:val="-2"/>
          <w:w w:val="105"/>
          <w:sz w:val="42"/>
        </w:rPr>
      </w:pPr>
    </w:p>
    <w:p w14:paraId="6ED5916F" w14:textId="299CC1BB" w:rsidR="00AB0653" w:rsidRDefault="00000000" w:rsidP="00A566BF">
      <w:pPr>
        <w:ind w:left="284"/>
        <w:jc w:val="both"/>
        <w:rPr>
          <w:rFonts w:ascii="Cambria" w:hAnsi="Cambria"/>
          <w:b/>
          <w:sz w:val="42"/>
        </w:rPr>
      </w:pPr>
      <w:r>
        <w:rPr>
          <w:rFonts w:ascii="Cambria" w:hAnsi="Cambria"/>
          <w:b/>
          <w:color w:val="1A3148"/>
          <w:spacing w:val="-2"/>
          <w:w w:val="105"/>
          <w:sz w:val="42"/>
        </w:rPr>
        <w:t>Título</w:t>
      </w:r>
    </w:p>
    <w:p w14:paraId="123947D0" w14:textId="77777777" w:rsidR="00AB0653" w:rsidRDefault="00000000" w:rsidP="00A566BF">
      <w:pPr>
        <w:pStyle w:val="Textoindependiente"/>
        <w:spacing w:before="99"/>
        <w:ind w:left="291"/>
        <w:jc w:val="both"/>
      </w:pPr>
      <w:r>
        <w:rPr>
          <w:color w:val="1A3148"/>
          <w:w w:val="105"/>
        </w:rPr>
        <w:t>Nombre</w:t>
      </w:r>
      <w:r>
        <w:rPr>
          <w:color w:val="1A3148"/>
          <w:spacing w:val="1"/>
          <w:w w:val="105"/>
        </w:rPr>
        <w:t xml:space="preserve"> </w:t>
      </w:r>
      <w:r>
        <w:rPr>
          <w:color w:val="1A3148"/>
          <w:w w:val="105"/>
        </w:rPr>
        <w:t>de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los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autores</w:t>
      </w:r>
      <w:r>
        <w:rPr>
          <w:color w:val="1A3148"/>
          <w:spacing w:val="-2"/>
          <w:w w:val="105"/>
        </w:rPr>
        <w:t xml:space="preserve"> </w:t>
      </w:r>
      <w:r>
        <w:rPr>
          <w:color w:val="1A3148"/>
          <w:w w:val="105"/>
        </w:rPr>
        <w:t>y</w:t>
      </w:r>
      <w:r>
        <w:rPr>
          <w:color w:val="1A3148"/>
          <w:spacing w:val="1"/>
          <w:w w:val="105"/>
        </w:rPr>
        <w:t xml:space="preserve"> </w:t>
      </w:r>
      <w:r>
        <w:rPr>
          <w:color w:val="1A3148"/>
          <w:w w:val="105"/>
        </w:rPr>
        <w:t>filiación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spacing w:val="-2"/>
          <w:w w:val="105"/>
        </w:rPr>
        <w:t>institucional</w:t>
      </w:r>
    </w:p>
    <w:p w14:paraId="3A84AD09" w14:textId="77777777" w:rsidR="00AB0653" w:rsidRDefault="00AB0653" w:rsidP="00A566BF">
      <w:pPr>
        <w:pStyle w:val="Textoindependiente"/>
        <w:spacing w:before="35"/>
        <w:jc w:val="both"/>
      </w:pPr>
    </w:p>
    <w:p w14:paraId="0EEF0E23" w14:textId="77777777" w:rsidR="00AB0653" w:rsidRDefault="00000000" w:rsidP="00A566BF">
      <w:pPr>
        <w:pStyle w:val="Ttulo2"/>
        <w:ind w:left="284"/>
        <w:jc w:val="both"/>
      </w:pPr>
      <w:r>
        <w:rPr>
          <w:color w:val="1A3148"/>
          <w:spacing w:val="-2"/>
          <w:w w:val="105"/>
        </w:rPr>
        <w:t>Resumen</w:t>
      </w:r>
    </w:p>
    <w:p w14:paraId="03FDFC5B" w14:textId="77777777" w:rsidR="00AB0653" w:rsidRDefault="00000000" w:rsidP="00A566BF">
      <w:pPr>
        <w:pStyle w:val="Textoindependiente"/>
        <w:spacing w:before="203"/>
        <w:ind w:left="291"/>
        <w:jc w:val="both"/>
      </w:pPr>
      <w:r>
        <w:rPr>
          <w:color w:val="1A3148"/>
          <w:w w:val="105"/>
        </w:rPr>
        <w:t>Proporciona,</w:t>
      </w:r>
      <w:r>
        <w:rPr>
          <w:color w:val="1A3148"/>
          <w:spacing w:val="-8"/>
          <w:w w:val="105"/>
        </w:rPr>
        <w:t xml:space="preserve"> </w:t>
      </w:r>
      <w:r>
        <w:rPr>
          <w:color w:val="1A3148"/>
          <w:w w:val="105"/>
        </w:rPr>
        <w:t>en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uno</w:t>
      </w:r>
      <w:r>
        <w:rPr>
          <w:color w:val="1A3148"/>
          <w:spacing w:val="-6"/>
          <w:w w:val="105"/>
        </w:rPr>
        <w:t xml:space="preserve"> </w:t>
      </w:r>
      <w:r>
        <w:rPr>
          <w:color w:val="1A3148"/>
          <w:w w:val="105"/>
        </w:rPr>
        <w:t>o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dos</w:t>
      </w:r>
      <w:r>
        <w:rPr>
          <w:color w:val="1A3148"/>
          <w:spacing w:val="-5"/>
          <w:w w:val="105"/>
        </w:rPr>
        <w:t xml:space="preserve"> </w:t>
      </w:r>
      <w:r>
        <w:rPr>
          <w:color w:val="1A3148"/>
          <w:w w:val="105"/>
        </w:rPr>
        <w:t>párrafos,</w:t>
      </w:r>
      <w:r>
        <w:rPr>
          <w:color w:val="1A3148"/>
          <w:spacing w:val="-6"/>
          <w:w w:val="105"/>
        </w:rPr>
        <w:t xml:space="preserve"> </w:t>
      </w:r>
      <w:r>
        <w:rPr>
          <w:color w:val="1A3148"/>
          <w:w w:val="105"/>
        </w:rPr>
        <w:t>una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visión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general y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concisa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del</w:t>
      </w:r>
      <w:r>
        <w:rPr>
          <w:color w:val="1A3148"/>
          <w:spacing w:val="-2"/>
          <w:w w:val="105"/>
        </w:rPr>
        <w:t xml:space="preserve"> </w:t>
      </w:r>
      <w:r>
        <w:rPr>
          <w:color w:val="1A3148"/>
          <w:w w:val="105"/>
        </w:rPr>
        <w:t>problema</w:t>
      </w:r>
      <w:r>
        <w:rPr>
          <w:color w:val="1A3148"/>
          <w:spacing w:val="1"/>
          <w:w w:val="105"/>
        </w:rPr>
        <w:t xml:space="preserve"> </w:t>
      </w:r>
      <w:r>
        <w:rPr>
          <w:color w:val="1A3148"/>
          <w:w w:val="105"/>
        </w:rPr>
        <w:t>o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la</w:t>
      </w:r>
      <w:r>
        <w:rPr>
          <w:color w:val="1A3148"/>
          <w:spacing w:val="-2"/>
          <w:w w:val="105"/>
        </w:rPr>
        <w:t xml:space="preserve"> cuestión,</w:t>
      </w:r>
    </w:p>
    <w:p w14:paraId="41C6E5E8" w14:textId="77777777" w:rsidR="00AB0653" w:rsidRDefault="00000000" w:rsidP="00A566BF">
      <w:pPr>
        <w:pStyle w:val="Textoindependiente"/>
        <w:spacing w:before="8"/>
        <w:ind w:left="291"/>
        <w:jc w:val="both"/>
      </w:pPr>
      <w:r>
        <w:rPr>
          <w:color w:val="1A3148"/>
          <w:w w:val="105"/>
        </w:rPr>
        <w:t>la</w:t>
      </w:r>
      <w:r>
        <w:rPr>
          <w:color w:val="1A3148"/>
          <w:spacing w:val="2"/>
          <w:w w:val="105"/>
        </w:rPr>
        <w:t xml:space="preserve"> </w:t>
      </w:r>
      <w:r>
        <w:rPr>
          <w:color w:val="1A3148"/>
          <w:w w:val="105"/>
        </w:rPr>
        <w:t>evidencia</w:t>
      </w:r>
      <w:r>
        <w:rPr>
          <w:color w:val="1A3148"/>
          <w:spacing w:val="3"/>
          <w:w w:val="105"/>
        </w:rPr>
        <w:t xml:space="preserve"> </w:t>
      </w:r>
      <w:r>
        <w:rPr>
          <w:color w:val="1A3148"/>
          <w:w w:val="105"/>
        </w:rPr>
        <w:t>y</w:t>
      </w:r>
      <w:r>
        <w:rPr>
          <w:color w:val="1A3148"/>
          <w:spacing w:val="3"/>
          <w:w w:val="105"/>
        </w:rPr>
        <w:t xml:space="preserve"> </w:t>
      </w:r>
      <w:r>
        <w:rPr>
          <w:color w:val="1A3148"/>
          <w:w w:val="105"/>
        </w:rPr>
        <w:t>las</w:t>
      </w:r>
      <w:r>
        <w:rPr>
          <w:color w:val="1A3148"/>
          <w:spacing w:val="3"/>
          <w:w w:val="105"/>
        </w:rPr>
        <w:t xml:space="preserve"> </w:t>
      </w:r>
      <w:r>
        <w:rPr>
          <w:color w:val="1A3148"/>
          <w:w w:val="105"/>
        </w:rPr>
        <w:t>recomendaciones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spacing w:val="-2"/>
          <w:w w:val="105"/>
        </w:rPr>
        <w:t>clave.</w:t>
      </w:r>
    </w:p>
    <w:p w14:paraId="63D32C85" w14:textId="77777777" w:rsidR="00AB0653" w:rsidRDefault="00AB0653" w:rsidP="00A566BF">
      <w:pPr>
        <w:pStyle w:val="Textoindependiente"/>
        <w:jc w:val="both"/>
        <w:rPr>
          <w:sz w:val="20"/>
        </w:rPr>
      </w:pPr>
    </w:p>
    <w:p w14:paraId="375FC967" w14:textId="6BBAD48B" w:rsidR="00AB0653" w:rsidRDefault="00A566BF" w:rsidP="00A566BF">
      <w:pPr>
        <w:pStyle w:val="Textoindependiente"/>
        <w:spacing w:before="4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7978D746" wp14:editId="0698281C">
                <wp:simplePos x="0" y="0"/>
                <wp:positionH relativeFrom="column">
                  <wp:posOffset>3990975</wp:posOffset>
                </wp:positionH>
                <wp:positionV relativeFrom="paragraph">
                  <wp:posOffset>8255</wp:posOffset>
                </wp:positionV>
                <wp:extent cx="2781300" cy="1790700"/>
                <wp:effectExtent l="0" t="0" r="19050" b="19050"/>
                <wp:wrapNone/>
                <wp:docPr id="150720263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852FA" id="Rectángulo 15" o:spid="_x0000_s1026" style="position:absolute;margin-left:314.25pt;margin-top:.65pt;width:219pt;height:141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" fillcolor="white [3212]" strokecolor="#eeece1 [3214]" strokeweight="2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E58F12" wp14:editId="00C60B73">
                <wp:simplePos x="0" y="0"/>
                <wp:positionH relativeFrom="page">
                  <wp:posOffset>485775</wp:posOffset>
                </wp:positionH>
                <wp:positionV relativeFrom="paragraph">
                  <wp:posOffset>189230</wp:posOffset>
                </wp:positionV>
                <wp:extent cx="3352800" cy="14312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431290"/>
                        </a:xfrm>
                        <a:prstGeom prst="rect">
                          <a:avLst/>
                        </a:prstGeom>
                        <a:solidFill>
                          <a:srgbClr val="FF914D"/>
                        </a:solidFill>
                      </wps:spPr>
                      <wps:txbx>
                        <w:txbxContent>
                          <w:p w14:paraId="18594351" w14:textId="77777777" w:rsidR="00AB0653" w:rsidRDefault="00000000">
                            <w:pPr>
                              <w:spacing w:before="70"/>
                              <w:ind w:left="80"/>
                              <w:rPr>
                                <w:rFonts w:ascii="Cambri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A3148"/>
                                <w:sz w:val="36"/>
                              </w:rPr>
                              <w:t>Ideas</w:t>
                            </w:r>
                            <w:r>
                              <w:rPr>
                                <w:rFonts w:ascii="Cambria"/>
                                <w:b/>
                                <w:color w:val="1A3148"/>
                                <w:spacing w:val="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A3148"/>
                                <w:sz w:val="36"/>
                              </w:rPr>
                              <w:t>clave</w:t>
                            </w:r>
                            <w:r>
                              <w:rPr>
                                <w:rFonts w:ascii="Cambria"/>
                                <w:b/>
                                <w:color w:val="1A3148"/>
                                <w:spacing w:val="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A3148"/>
                                <w:sz w:val="36"/>
                              </w:rPr>
                              <w:t>y</w:t>
                            </w:r>
                            <w:r>
                              <w:rPr>
                                <w:rFonts w:ascii="Cambria"/>
                                <w:b/>
                                <w:color w:val="1A3148"/>
                                <w:spacing w:val="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A3148"/>
                                <w:spacing w:val="-2"/>
                                <w:sz w:val="36"/>
                              </w:rPr>
                              <w:t>recomendaciones</w:t>
                            </w:r>
                          </w:p>
                          <w:p w14:paraId="33782AD5" w14:textId="77777777" w:rsidR="00AB0653" w:rsidRDefault="00000000" w:rsidP="00A566B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8"/>
                              </w:tabs>
                              <w:spacing w:before="21" w:line="247" w:lineRule="auto"/>
                              <w:ind w:right="18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3148"/>
                                <w:w w:val="105"/>
                              </w:rPr>
                              <w:t>Agrega aquí</w:t>
                            </w:r>
                            <w:r>
                              <w:rPr>
                                <w:color w:val="1A314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puntos</w:t>
                            </w:r>
                            <w:r>
                              <w:rPr>
                                <w:color w:val="1A314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clave</w:t>
                            </w:r>
                            <w:r>
                              <w:rPr>
                                <w:color w:val="1A314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1A314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las</w:t>
                            </w:r>
                            <w:r>
                              <w:rPr>
                                <w:color w:val="1A314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recomendaciones.</w:t>
                            </w:r>
                            <w:r>
                              <w:rPr>
                                <w:color w:val="1A314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Es</w:t>
                            </w:r>
                            <w:r>
                              <w:rPr>
                                <w:color w:val="1A314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la parte</w:t>
                            </w:r>
                            <w:r>
                              <w:rPr>
                                <w:color w:val="1A314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3148"/>
                                <w:w w:val="105"/>
                              </w:rPr>
                              <w:t>más importante del documento, por lo que es esencial usar herramientas visuales que ayuden al lector/a a hallarla.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E58F1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8.25pt;margin-top:14.9pt;width:264pt;height:112.7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" fillcolor="#ff914d" stroked="f">
                <v:textbox inset="0,0,0,0">
                  <w:txbxContent>
                    <w:p w14:paraId="18594351" w14:textId="77777777" w:rsidR="00AB0653" w:rsidRDefault="00000000">
                      <w:pPr>
                        <w:spacing w:before="70"/>
                        <w:ind w:left="80"/>
                        <w:rPr>
                          <w:rFonts w:ascii="Cambri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mbria"/>
                          <w:b/>
                          <w:color w:val="1A3148"/>
                          <w:sz w:val="36"/>
                        </w:rPr>
                        <w:t>Ideas</w:t>
                      </w:r>
                      <w:r>
                        <w:rPr>
                          <w:rFonts w:ascii="Cambria"/>
                          <w:b/>
                          <w:color w:val="1A3148"/>
                          <w:spacing w:val="27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A3148"/>
                          <w:sz w:val="36"/>
                        </w:rPr>
                        <w:t>clave</w:t>
                      </w:r>
                      <w:r>
                        <w:rPr>
                          <w:rFonts w:ascii="Cambria"/>
                          <w:b/>
                          <w:color w:val="1A3148"/>
                          <w:spacing w:val="27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A3148"/>
                          <w:sz w:val="36"/>
                        </w:rPr>
                        <w:t>y</w:t>
                      </w:r>
                      <w:r>
                        <w:rPr>
                          <w:rFonts w:ascii="Cambria"/>
                          <w:b/>
                          <w:color w:val="1A3148"/>
                          <w:spacing w:val="27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A3148"/>
                          <w:spacing w:val="-2"/>
                          <w:sz w:val="36"/>
                        </w:rPr>
                        <w:t>recomendaciones</w:t>
                      </w:r>
                    </w:p>
                    <w:p w14:paraId="33782AD5" w14:textId="77777777" w:rsidR="00AB0653" w:rsidRDefault="00000000" w:rsidP="00A566B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548"/>
                        </w:tabs>
                        <w:spacing w:before="21" w:line="247" w:lineRule="auto"/>
                        <w:ind w:right="18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1A3148"/>
                          <w:w w:val="105"/>
                        </w:rPr>
                        <w:t>Agrega aquí</w:t>
                      </w:r>
                      <w:r>
                        <w:rPr>
                          <w:color w:val="1A314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puntos</w:t>
                      </w:r>
                      <w:r>
                        <w:rPr>
                          <w:color w:val="1A314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clave</w:t>
                      </w:r>
                      <w:r>
                        <w:rPr>
                          <w:color w:val="1A314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de</w:t>
                      </w:r>
                      <w:r>
                        <w:rPr>
                          <w:color w:val="1A314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las</w:t>
                      </w:r>
                      <w:r>
                        <w:rPr>
                          <w:color w:val="1A314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recomendaciones.</w:t>
                      </w:r>
                      <w:r>
                        <w:rPr>
                          <w:color w:val="1A314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Es</w:t>
                      </w:r>
                      <w:r>
                        <w:rPr>
                          <w:color w:val="1A314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la parte</w:t>
                      </w:r>
                      <w:r>
                        <w:rPr>
                          <w:color w:val="1A314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1A3148"/>
                          <w:w w:val="105"/>
                        </w:rPr>
                        <w:t>más importante del documento, por lo que es esencial usar herramientas visuales que ayuden al lector/a a hallarla.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BE3B26" w14:textId="77777777" w:rsidR="00AB0653" w:rsidRDefault="00AB0653" w:rsidP="00A566BF">
      <w:pPr>
        <w:pStyle w:val="Textoindependiente"/>
        <w:jc w:val="both"/>
      </w:pPr>
    </w:p>
    <w:p w14:paraId="4CF00CA0" w14:textId="77777777" w:rsidR="00AB0653" w:rsidRDefault="00AB0653" w:rsidP="00A566BF">
      <w:pPr>
        <w:pStyle w:val="Textoindependiente"/>
        <w:spacing w:before="8"/>
        <w:jc w:val="both"/>
      </w:pPr>
    </w:p>
    <w:p w14:paraId="30213EA7" w14:textId="77777777" w:rsidR="00AB0653" w:rsidRDefault="00000000" w:rsidP="00A566BF">
      <w:pPr>
        <w:pStyle w:val="Ttulo2"/>
        <w:jc w:val="both"/>
      </w:pPr>
      <w:r>
        <w:rPr>
          <w:color w:val="1A3148"/>
          <w:w w:val="105"/>
        </w:rPr>
        <w:t>Contexto</w:t>
      </w:r>
      <w:r>
        <w:rPr>
          <w:color w:val="1A3148"/>
          <w:spacing w:val="22"/>
          <w:w w:val="105"/>
        </w:rPr>
        <w:t xml:space="preserve"> </w:t>
      </w:r>
      <w:r>
        <w:rPr>
          <w:color w:val="1A3148"/>
          <w:w w:val="105"/>
        </w:rPr>
        <w:t>o</w:t>
      </w:r>
      <w:r>
        <w:rPr>
          <w:color w:val="1A3148"/>
          <w:spacing w:val="14"/>
          <w:w w:val="105"/>
        </w:rPr>
        <w:t xml:space="preserve"> </w:t>
      </w:r>
      <w:r>
        <w:rPr>
          <w:color w:val="1A3148"/>
          <w:spacing w:val="-2"/>
          <w:w w:val="105"/>
        </w:rPr>
        <w:t>importancia</w:t>
      </w:r>
    </w:p>
    <w:p w14:paraId="7B3DBCAC" w14:textId="6CB2A1D2" w:rsidR="00AB0653" w:rsidRDefault="00000000" w:rsidP="00A566BF">
      <w:pPr>
        <w:pStyle w:val="Textoindependiente"/>
        <w:spacing w:before="203" w:line="247" w:lineRule="auto"/>
        <w:ind w:left="132"/>
        <w:jc w:val="both"/>
        <w:rPr>
          <w:sz w:val="20"/>
        </w:rPr>
      </w:pPr>
      <w:r>
        <w:rPr>
          <w:color w:val="1A3148"/>
          <w:w w:val="105"/>
        </w:rPr>
        <w:t>Especifica cuál es el problema o la cuestión,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por qué es importante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intervenirlo, cómo ha evolucionado, cómo se ha intentado resolver y cuáles son sus principales causas. Es fundamental presentar la evidencia que soporta el contexto.</w:t>
      </w:r>
    </w:p>
    <w:p w14:paraId="0A7BFA57" w14:textId="77777777" w:rsidR="00AB0653" w:rsidRDefault="00AB0653" w:rsidP="00A566BF">
      <w:pPr>
        <w:pStyle w:val="Textoindependiente"/>
        <w:jc w:val="both"/>
        <w:rPr>
          <w:sz w:val="20"/>
        </w:rPr>
      </w:pPr>
    </w:p>
    <w:p w14:paraId="2151AB76" w14:textId="77777777" w:rsidR="00A566BF" w:rsidRDefault="00A566BF" w:rsidP="00A566BF">
      <w:pPr>
        <w:pStyle w:val="Ttulo2"/>
        <w:ind w:left="181"/>
        <w:jc w:val="both"/>
      </w:pPr>
      <w:r>
        <w:rPr>
          <w:color w:val="1A3148"/>
          <w:spacing w:val="-2"/>
          <w:w w:val="105"/>
        </w:rPr>
        <w:t>Análisis</w:t>
      </w:r>
    </w:p>
    <w:p w14:paraId="552B8FA7" w14:textId="77777777" w:rsidR="00A566BF" w:rsidRDefault="00A566BF" w:rsidP="00A566BF">
      <w:pPr>
        <w:pStyle w:val="Textoindependiente"/>
        <w:spacing w:before="210" w:line="247" w:lineRule="auto"/>
        <w:ind w:left="181"/>
        <w:jc w:val="both"/>
      </w:pPr>
      <w:r>
        <w:rPr>
          <w:color w:val="1A3148"/>
          <w:w w:val="105"/>
        </w:rPr>
        <w:t>Describe las acciones de política pública vigentes para la intervención del problema o la cuestión.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Si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los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principales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hallazgos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hacen parte de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una</w:t>
      </w:r>
      <w:r>
        <w:rPr>
          <w:color w:val="1A3148"/>
          <w:spacing w:val="-2"/>
          <w:w w:val="105"/>
        </w:rPr>
        <w:t xml:space="preserve"> </w:t>
      </w:r>
      <w:r>
        <w:rPr>
          <w:color w:val="1A3148"/>
          <w:w w:val="105"/>
        </w:rPr>
        <w:t>investigación,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describe aquí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los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 xml:space="preserve">más </w:t>
      </w:r>
      <w:r>
        <w:rPr>
          <w:color w:val="1A3148"/>
          <w:spacing w:val="-2"/>
          <w:w w:val="105"/>
        </w:rPr>
        <w:t>importantes.</w:t>
      </w:r>
    </w:p>
    <w:p w14:paraId="732DB6E6" w14:textId="77777777" w:rsidR="00A566BF" w:rsidRDefault="00A566BF" w:rsidP="00A566BF">
      <w:pPr>
        <w:pStyle w:val="Textoindependiente"/>
        <w:spacing w:before="110"/>
        <w:jc w:val="both"/>
      </w:pPr>
    </w:p>
    <w:p w14:paraId="3BCE83C6" w14:textId="77777777" w:rsidR="00A566BF" w:rsidRDefault="00A566BF" w:rsidP="00A566BF">
      <w:pPr>
        <w:pStyle w:val="Ttulo2"/>
        <w:jc w:val="both"/>
      </w:pPr>
      <w:r>
        <w:rPr>
          <w:color w:val="1A3148"/>
          <w:spacing w:val="-2"/>
        </w:rPr>
        <w:t>Recomendaciones</w:t>
      </w:r>
    </w:p>
    <w:p w14:paraId="3324FE25" w14:textId="1C487054" w:rsidR="00AB0653" w:rsidRDefault="00A566BF" w:rsidP="00A566BF">
      <w:pPr>
        <w:pStyle w:val="Textoindependiente"/>
        <w:spacing w:before="209" w:line="247" w:lineRule="auto"/>
        <w:ind w:left="132"/>
        <w:jc w:val="both"/>
        <w:rPr>
          <w:sz w:val="20"/>
        </w:rPr>
        <w:sectPr w:rsidR="00AB0653">
          <w:footerReference w:type="default" r:id="rId8"/>
          <w:type w:val="continuous"/>
          <w:pgSz w:w="11900" w:h="16850"/>
          <w:pgMar w:top="0" w:right="800" w:bottom="980" w:left="480" w:header="0" w:footer="781" w:gutter="0"/>
          <w:pgNumType w:start="1"/>
          <w:cols w:space="720"/>
        </w:sectPr>
      </w:pPr>
      <w:r>
        <w:rPr>
          <w:color w:val="1A3148"/>
          <w:w w:val="105"/>
        </w:rPr>
        <w:t>Realiza una propuesta detalla de cómo implementar acciones de política pública. Estas recomendaciones deben ser situadas, concretas y fáciles de entender. Es la parte más importante del documento,</w:t>
      </w:r>
      <w:r>
        <w:rPr>
          <w:color w:val="1A3148"/>
          <w:spacing w:val="-7"/>
          <w:w w:val="105"/>
        </w:rPr>
        <w:t xml:space="preserve"> </w:t>
      </w:r>
      <w:r>
        <w:rPr>
          <w:color w:val="1A3148"/>
          <w:w w:val="105"/>
        </w:rPr>
        <w:t>por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lo que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es esencial usar herramientas visuales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que</w:t>
      </w:r>
      <w:r>
        <w:rPr>
          <w:color w:val="1A3148"/>
          <w:spacing w:val="-1"/>
          <w:w w:val="105"/>
        </w:rPr>
        <w:t xml:space="preserve"> </w:t>
      </w:r>
      <w:r>
        <w:rPr>
          <w:color w:val="1A3148"/>
          <w:w w:val="105"/>
        </w:rPr>
        <w:t>ayuden al lector/a a hallarla. Señala qué otras políticas podrían implementarse y cuáles son sus implicaciones y consecuencias.</w:t>
      </w:r>
    </w:p>
    <w:p w14:paraId="2D36A2AA" w14:textId="21E6F5FC" w:rsidR="00AB0653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D208307" wp14:editId="734F7669">
                <wp:simplePos x="0" y="0"/>
                <wp:positionH relativeFrom="page">
                  <wp:posOffset>5685227</wp:posOffset>
                </wp:positionH>
                <wp:positionV relativeFrom="page">
                  <wp:posOffset>-5559</wp:posOffset>
                </wp:positionV>
                <wp:extent cx="1871345" cy="13328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345" cy="1332865"/>
                          <a:chOff x="0" y="0"/>
                          <a:chExt cx="1871345" cy="13328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33153" y="5559"/>
                            <a:ext cx="103822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1327150">
                                <a:moveTo>
                                  <a:pt x="0" y="0"/>
                                </a:moveTo>
                                <a:lnTo>
                                  <a:pt x="11434" y="77001"/>
                                </a:lnTo>
                                <a:lnTo>
                                  <a:pt x="20191" y="123168"/>
                                </a:lnTo>
                                <a:lnTo>
                                  <a:pt x="30223" y="168872"/>
                                </a:lnTo>
                                <a:lnTo>
                                  <a:pt x="41510" y="214093"/>
                                </a:lnTo>
                                <a:lnTo>
                                  <a:pt x="54034" y="258812"/>
                                </a:lnTo>
                                <a:lnTo>
                                  <a:pt x="67776" y="303009"/>
                                </a:lnTo>
                                <a:lnTo>
                                  <a:pt x="82715" y="346665"/>
                                </a:lnTo>
                                <a:lnTo>
                                  <a:pt x="98833" y="389761"/>
                                </a:lnTo>
                                <a:lnTo>
                                  <a:pt x="116111" y="432277"/>
                                </a:lnTo>
                                <a:lnTo>
                                  <a:pt x="134528" y="474194"/>
                                </a:lnTo>
                                <a:lnTo>
                                  <a:pt x="154067" y="515493"/>
                                </a:lnTo>
                                <a:lnTo>
                                  <a:pt x="174708" y="556154"/>
                                </a:lnTo>
                                <a:lnTo>
                                  <a:pt x="196431" y="596158"/>
                                </a:lnTo>
                                <a:lnTo>
                                  <a:pt x="219217" y="635486"/>
                                </a:lnTo>
                                <a:lnTo>
                                  <a:pt x="243047" y="674118"/>
                                </a:lnTo>
                                <a:lnTo>
                                  <a:pt x="267901" y="712035"/>
                                </a:lnTo>
                                <a:lnTo>
                                  <a:pt x="293761" y="749217"/>
                                </a:lnTo>
                                <a:lnTo>
                                  <a:pt x="320608" y="785646"/>
                                </a:lnTo>
                                <a:lnTo>
                                  <a:pt x="348421" y="821301"/>
                                </a:lnTo>
                                <a:lnTo>
                                  <a:pt x="377181" y="856165"/>
                                </a:lnTo>
                                <a:lnTo>
                                  <a:pt x="406870" y="890216"/>
                                </a:lnTo>
                                <a:lnTo>
                                  <a:pt x="437468" y="923436"/>
                                </a:lnTo>
                                <a:lnTo>
                                  <a:pt x="468956" y="955806"/>
                                </a:lnTo>
                                <a:lnTo>
                                  <a:pt x="501315" y="987306"/>
                                </a:lnTo>
                                <a:lnTo>
                                  <a:pt x="534524" y="1017917"/>
                                </a:lnTo>
                                <a:lnTo>
                                  <a:pt x="568566" y="1047619"/>
                                </a:lnTo>
                                <a:lnTo>
                                  <a:pt x="603421" y="1076393"/>
                                </a:lnTo>
                                <a:lnTo>
                                  <a:pt x="639069" y="1104221"/>
                                </a:lnTo>
                                <a:lnTo>
                                  <a:pt x="675491" y="1131081"/>
                                </a:lnTo>
                                <a:lnTo>
                                  <a:pt x="712668" y="1156956"/>
                                </a:lnTo>
                                <a:lnTo>
                                  <a:pt x="750581" y="1181826"/>
                                </a:lnTo>
                                <a:lnTo>
                                  <a:pt x="789210" y="1205671"/>
                                </a:lnTo>
                                <a:lnTo>
                                  <a:pt x="828537" y="1228472"/>
                                </a:lnTo>
                                <a:lnTo>
                                  <a:pt x="868542" y="1250209"/>
                                </a:lnTo>
                                <a:lnTo>
                                  <a:pt x="909205" y="1270864"/>
                                </a:lnTo>
                                <a:lnTo>
                                  <a:pt x="950507" y="1290418"/>
                                </a:lnTo>
                                <a:lnTo>
                                  <a:pt x="992430" y="1308850"/>
                                </a:lnTo>
                                <a:lnTo>
                                  <a:pt x="1034954" y="1326141"/>
                                </a:lnTo>
                                <a:lnTo>
                                  <a:pt x="1037611" y="1327135"/>
                                </a:lnTo>
                                <a:lnTo>
                                  <a:pt x="1037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1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58" y="5558"/>
                            <a:ext cx="173990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746760">
                                <a:moveTo>
                                  <a:pt x="869931" y="746657"/>
                                </a:moveTo>
                                <a:lnTo>
                                  <a:pt x="821643" y="745356"/>
                                </a:lnTo>
                                <a:lnTo>
                                  <a:pt x="774035" y="741495"/>
                                </a:lnTo>
                                <a:lnTo>
                                  <a:pt x="727174" y="735143"/>
                                </a:lnTo>
                                <a:lnTo>
                                  <a:pt x="681128" y="726366"/>
                                </a:lnTo>
                                <a:lnTo>
                                  <a:pt x="635963" y="715231"/>
                                </a:lnTo>
                                <a:lnTo>
                                  <a:pt x="591748" y="701806"/>
                                </a:lnTo>
                                <a:lnTo>
                                  <a:pt x="548548" y="686158"/>
                                </a:lnTo>
                                <a:lnTo>
                                  <a:pt x="506431" y="668352"/>
                                </a:lnTo>
                                <a:lnTo>
                                  <a:pt x="465464" y="648458"/>
                                </a:lnTo>
                                <a:lnTo>
                                  <a:pt x="425715" y="626541"/>
                                </a:lnTo>
                                <a:lnTo>
                                  <a:pt x="387250" y="602669"/>
                                </a:lnTo>
                                <a:lnTo>
                                  <a:pt x="350137" y="576909"/>
                                </a:lnTo>
                                <a:lnTo>
                                  <a:pt x="314443" y="549327"/>
                                </a:lnTo>
                                <a:lnTo>
                                  <a:pt x="280234" y="519992"/>
                                </a:lnTo>
                                <a:lnTo>
                                  <a:pt x="247579" y="488969"/>
                                </a:lnTo>
                                <a:lnTo>
                                  <a:pt x="216543" y="456326"/>
                                </a:lnTo>
                                <a:lnTo>
                                  <a:pt x="187195" y="422131"/>
                                </a:lnTo>
                                <a:lnTo>
                                  <a:pt x="159602" y="386449"/>
                                </a:lnTo>
                                <a:lnTo>
                                  <a:pt x="133830" y="349349"/>
                                </a:lnTo>
                                <a:lnTo>
                                  <a:pt x="109947" y="310897"/>
                                </a:lnTo>
                                <a:lnTo>
                                  <a:pt x="88020" y="271161"/>
                                </a:lnTo>
                                <a:lnTo>
                                  <a:pt x="68115" y="230206"/>
                                </a:lnTo>
                                <a:lnTo>
                                  <a:pt x="50302" y="188102"/>
                                </a:lnTo>
                                <a:lnTo>
                                  <a:pt x="34645" y="144913"/>
                                </a:lnTo>
                                <a:lnTo>
                                  <a:pt x="21213" y="100708"/>
                                </a:lnTo>
                                <a:lnTo>
                                  <a:pt x="10072" y="55554"/>
                                </a:lnTo>
                                <a:lnTo>
                                  <a:pt x="1291" y="9518"/>
                                </a:lnTo>
                                <a:lnTo>
                                  <a:pt x="0" y="0"/>
                                </a:lnTo>
                              </a:path>
                              <a:path w="1739900" h="746760">
                                <a:moveTo>
                                  <a:pt x="1739550" y="0"/>
                                </a:moveTo>
                                <a:lnTo>
                                  <a:pt x="1729483" y="55554"/>
                                </a:lnTo>
                                <a:lnTo>
                                  <a:pt x="1718349" y="100708"/>
                                </a:lnTo>
                                <a:lnTo>
                                  <a:pt x="1704924" y="144913"/>
                                </a:lnTo>
                                <a:lnTo>
                                  <a:pt x="1689276" y="188101"/>
                                </a:lnTo>
                                <a:lnTo>
                                  <a:pt x="1671472" y="230206"/>
                                </a:lnTo>
                                <a:lnTo>
                                  <a:pt x="1651578" y="271161"/>
                                </a:lnTo>
                                <a:lnTo>
                                  <a:pt x="1629662" y="310897"/>
                                </a:lnTo>
                                <a:lnTo>
                                  <a:pt x="1605790" y="349349"/>
                                </a:lnTo>
                                <a:lnTo>
                                  <a:pt x="1580031" y="386449"/>
                                </a:lnTo>
                                <a:lnTo>
                                  <a:pt x="1552450" y="422131"/>
                                </a:lnTo>
                                <a:lnTo>
                                  <a:pt x="1523116" y="456326"/>
                                </a:lnTo>
                                <a:lnTo>
                                  <a:pt x="1492094" y="488969"/>
                                </a:lnTo>
                                <a:lnTo>
                                  <a:pt x="1459453" y="519992"/>
                                </a:lnTo>
                                <a:lnTo>
                                  <a:pt x="1425258" y="549327"/>
                                </a:lnTo>
                                <a:lnTo>
                                  <a:pt x="1389578" y="576909"/>
                                </a:lnTo>
                                <a:lnTo>
                                  <a:pt x="1352479" y="602669"/>
                                </a:lnTo>
                                <a:lnTo>
                                  <a:pt x="1314029" y="626541"/>
                                </a:lnTo>
                                <a:lnTo>
                                  <a:pt x="1274293" y="648458"/>
                                </a:lnTo>
                                <a:lnTo>
                                  <a:pt x="1233340" y="668352"/>
                                </a:lnTo>
                                <a:lnTo>
                                  <a:pt x="1191237" y="686157"/>
                                </a:lnTo>
                                <a:lnTo>
                                  <a:pt x="1148050" y="701806"/>
                                </a:lnTo>
                                <a:lnTo>
                                  <a:pt x="1103847" y="715231"/>
                                </a:lnTo>
                                <a:lnTo>
                                  <a:pt x="1058694" y="726366"/>
                                </a:lnTo>
                                <a:lnTo>
                                  <a:pt x="1012659" y="735143"/>
                                </a:lnTo>
                                <a:lnTo>
                                  <a:pt x="965809" y="741495"/>
                                </a:lnTo>
                                <a:lnTo>
                                  <a:pt x="918210" y="745356"/>
                                </a:lnTo>
                                <a:lnTo>
                                  <a:pt x="869931" y="746657"/>
                                </a:lnTo>
                              </a:path>
                            </a:pathLst>
                          </a:custGeom>
                          <a:ln w="11117">
                            <a:solidFill>
                              <a:srgbClr val="FF91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5114" y="382956"/>
                            <a:ext cx="46228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 h="462280">
                                <a:moveTo>
                                  <a:pt x="230998" y="0"/>
                                </a:moveTo>
                                <a:lnTo>
                                  <a:pt x="184435" y="4685"/>
                                </a:lnTo>
                                <a:lnTo>
                                  <a:pt x="141069" y="18128"/>
                                </a:lnTo>
                                <a:lnTo>
                                  <a:pt x="101830" y="39406"/>
                                </a:lnTo>
                                <a:lnTo>
                                  <a:pt x="67645" y="67598"/>
                                </a:lnTo>
                                <a:lnTo>
                                  <a:pt x="39442" y="101784"/>
                                </a:lnTo>
                                <a:lnTo>
                                  <a:pt x="18148" y="141041"/>
                                </a:lnTo>
                                <a:lnTo>
                                  <a:pt x="4691" y="184448"/>
                                </a:lnTo>
                                <a:lnTo>
                                  <a:pt x="0" y="231085"/>
                                </a:lnTo>
                                <a:lnTo>
                                  <a:pt x="4691" y="277722"/>
                                </a:lnTo>
                                <a:lnTo>
                                  <a:pt x="18148" y="321130"/>
                                </a:lnTo>
                                <a:lnTo>
                                  <a:pt x="39442" y="360387"/>
                                </a:lnTo>
                                <a:lnTo>
                                  <a:pt x="67645" y="394573"/>
                                </a:lnTo>
                                <a:lnTo>
                                  <a:pt x="101830" y="422765"/>
                                </a:lnTo>
                                <a:lnTo>
                                  <a:pt x="141069" y="444043"/>
                                </a:lnTo>
                                <a:lnTo>
                                  <a:pt x="184435" y="457486"/>
                                </a:lnTo>
                                <a:lnTo>
                                  <a:pt x="230998" y="462171"/>
                                </a:lnTo>
                                <a:lnTo>
                                  <a:pt x="277562" y="457486"/>
                                </a:lnTo>
                                <a:lnTo>
                                  <a:pt x="320927" y="444043"/>
                                </a:lnTo>
                                <a:lnTo>
                                  <a:pt x="360166" y="422765"/>
                                </a:lnTo>
                                <a:lnTo>
                                  <a:pt x="394351" y="394573"/>
                                </a:lnTo>
                                <a:lnTo>
                                  <a:pt x="422554" y="360387"/>
                                </a:lnTo>
                                <a:lnTo>
                                  <a:pt x="443848" y="321130"/>
                                </a:lnTo>
                                <a:lnTo>
                                  <a:pt x="457305" y="277722"/>
                                </a:lnTo>
                                <a:lnTo>
                                  <a:pt x="461997" y="231085"/>
                                </a:lnTo>
                                <a:lnTo>
                                  <a:pt x="457305" y="184448"/>
                                </a:lnTo>
                                <a:lnTo>
                                  <a:pt x="443848" y="141041"/>
                                </a:lnTo>
                                <a:lnTo>
                                  <a:pt x="422554" y="101784"/>
                                </a:lnTo>
                                <a:lnTo>
                                  <a:pt x="394351" y="67598"/>
                                </a:lnTo>
                                <a:lnTo>
                                  <a:pt x="360166" y="39406"/>
                                </a:lnTo>
                                <a:lnTo>
                                  <a:pt x="320927" y="18128"/>
                                </a:lnTo>
                                <a:lnTo>
                                  <a:pt x="277562" y="4685"/>
                                </a:lnTo>
                                <a:lnTo>
                                  <a:pt x="230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76F6E" id="Group 5" o:spid="_x0000_s1026" style="position:absolute;margin-left:447.65pt;margin-top:-.45pt;width:147.35pt;height:104.95pt;z-index:15729152;mso-wrap-distance-left:0;mso-wrap-distance-right:0;mso-position-horizontal-relative:page;mso-position-vertical-relative:page" coordsize="18713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">
                <v:shape id="Graphic 6" o:spid="_x0000_s1027" style="position:absolute;left:8331;top:55;width:10382;height:13272;visibility:visible;mso-wrap-style:square;v-text-anchor:top" coordsize="103822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" path="m,l11434,77001r8757,46167l30223,168872r11287,45221l54034,258812r13742,44197l82715,346665r16118,43096l116111,432277r18417,41917l154067,515493r20641,40661l196431,596158r22786,39328l243047,674118r24854,37917l293761,749217r26847,36429l348421,821301r28760,34864l406870,890216r30598,33220l468956,955806r32359,31500l534524,1017917r34042,29702l603421,1076393r35648,27828l675491,1131081r37177,25875l750581,1181826r38629,23845l828537,1228472r40005,21737l909205,1270864r41302,19554l992430,1308850r42524,17291l1037611,1327135,1037611,,,xe" fillcolor="#5e17eb" stroked="f">
                  <v:path arrowok="t"/>
                </v:shape>
                <v:shape id="Graphic 7" o:spid="_x0000_s1028" style="position:absolute;left:55;top:55;width:17399;height:7468;visibility:visible;mso-wrap-style:square;v-text-anchor:top" coordsize="173990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" path="m869931,746657r-48288,-1301l774035,741495r-46861,-6352l681128,726366,635963,715231,591748,701806,548548,686158,506431,668352,465464,648458,425715,626541,387250,602669,350137,576909,314443,549327,280234,519992,247579,488969,216543,456326,187195,422131,159602,386449,133830,349349,109947,310897,88020,271161,68115,230206,50302,188102,34645,144913,21213,100708,10072,55554,1291,9518,,em1739550,r-10067,55554l1718349,100708r-13425,44205l1689276,188101r-17804,42105l1651578,271161r-21916,39736l1605790,349349r-25759,37100l1552450,422131r-29334,34195l1492094,488969r-32641,31023l1425258,549327r-35680,27582l1352479,602669r-38450,23872l1274293,648458r-40953,19894l1191237,686157r-43187,15649l1103847,715231r-45153,11135l1012659,735143r-46850,6352l918210,745356r-48279,1301e" filled="f" strokecolor="#ff914d" strokeweight=".30881mm">
                  <v:path arrowok="t"/>
                </v:shape>
                <v:shape id="Graphic 8" o:spid="_x0000_s1029" style="position:absolute;left:1851;top:3829;width:4622;height:4623;visibility:visible;mso-wrap-style:square;v-text-anchor:top" coordsize="46228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" path="m230998,l184435,4685,141069,18128,101830,39406,67645,67598,39442,101784,18148,141041,4691,184448,,231085r4691,46637l18148,321130r21294,39257l67645,394573r34185,28192l141069,444043r43366,13443l230998,462171r46564,-4685l320927,444043r39239,-21278l394351,394573r28203,-34186l443848,321130r13457,-43408l461997,231085r-4692,-46637l443848,141041,422554,101784,394351,67598,360166,39406,320927,18128,277562,4685,230998,xe" fillcolor="#ff914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7E964D" wp14:editId="7558E10F">
                <wp:simplePos x="0" y="0"/>
                <wp:positionH relativeFrom="page">
                  <wp:posOffset>388734</wp:posOffset>
                </wp:positionH>
                <wp:positionV relativeFrom="page">
                  <wp:posOffset>1966086</wp:posOffset>
                </wp:positionV>
                <wp:extent cx="6783070" cy="190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 h="19050">
                              <a:moveTo>
                                <a:pt x="0" y="0"/>
                              </a:moveTo>
                              <a:lnTo>
                                <a:pt x="6782574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A31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6F3B0" id="Graphic 9" o:spid="_x0000_s1026" style="position:absolute;margin-left:30.6pt;margin-top:154.8pt;width:534.1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30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" path="m,l6782574,19050e" filled="f" strokecolor="#1a3148" strokeweight="1.5pt">
                <v:path arrowok="t"/>
                <w10:wrap anchorx="page" anchory="page"/>
              </v:shape>
            </w:pict>
          </mc:Fallback>
        </mc:AlternateContent>
      </w:r>
    </w:p>
    <w:p w14:paraId="5B4B9EFA" w14:textId="7355F64E" w:rsidR="00AB0653" w:rsidRDefault="00AB0653" w:rsidP="00A566BF">
      <w:pPr>
        <w:pStyle w:val="Ttulo2"/>
        <w:spacing w:before="120"/>
        <w:ind w:left="703"/>
      </w:pPr>
    </w:p>
    <w:p w14:paraId="7F1ECCAF" w14:textId="77777777" w:rsidR="00AB0653" w:rsidRDefault="00AB0653">
      <w:pPr>
        <w:spacing w:line="247" w:lineRule="auto"/>
        <w:sectPr w:rsidR="00AB0653">
          <w:type w:val="continuous"/>
          <w:pgSz w:w="11900" w:h="16850"/>
          <w:pgMar w:top="0" w:right="800" w:bottom="980" w:left="480" w:header="0" w:footer="781" w:gutter="0"/>
          <w:cols w:num="2" w:space="720" w:equalWidth="0">
            <w:col w:w="3125" w:space="1213"/>
            <w:col w:w="6282"/>
          </w:cols>
        </w:sectPr>
      </w:pPr>
    </w:p>
    <w:p w14:paraId="5B9F5D0B" w14:textId="08C596B8" w:rsidR="00AB0653" w:rsidRDefault="00A566BF">
      <w:pPr>
        <w:pStyle w:val="Textoindependiente"/>
        <w:rPr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7216" behindDoc="0" locked="0" layoutInCell="1" allowOverlap="1" wp14:anchorId="37EDF99B" wp14:editId="640B1E9E">
                <wp:simplePos x="0" y="0"/>
                <wp:positionH relativeFrom="page">
                  <wp:posOffset>5685188</wp:posOffset>
                </wp:positionH>
                <wp:positionV relativeFrom="page">
                  <wp:posOffset>13970</wp:posOffset>
                </wp:positionV>
                <wp:extent cx="1871345" cy="13328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345" cy="1332865"/>
                          <a:chOff x="0" y="0"/>
                          <a:chExt cx="1871345" cy="13328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833153" y="5559"/>
                            <a:ext cx="103822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1327150">
                                <a:moveTo>
                                  <a:pt x="0" y="0"/>
                                </a:moveTo>
                                <a:lnTo>
                                  <a:pt x="11434" y="77001"/>
                                </a:lnTo>
                                <a:lnTo>
                                  <a:pt x="20191" y="123168"/>
                                </a:lnTo>
                                <a:lnTo>
                                  <a:pt x="30223" y="168872"/>
                                </a:lnTo>
                                <a:lnTo>
                                  <a:pt x="41510" y="214093"/>
                                </a:lnTo>
                                <a:lnTo>
                                  <a:pt x="54034" y="258812"/>
                                </a:lnTo>
                                <a:lnTo>
                                  <a:pt x="67776" y="303009"/>
                                </a:lnTo>
                                <a:lnTo>
                                  <a:pt x="82715" y="346665"/>
                                </a:lnTo>
                                <a:lnTo>
                                  <a:pt x="98833" y="389761"/>
                                </a:lnTo>
                                <a:lnTo>
                                  <a:pt x="116111" y="432277"/>
                                </a:lnTo>
                                <a:lnTo>
                                  <a:pt x="134528" y="474194"/>
                                </a:lnTo>
                                <a:lnTo>
                                  <a:pt x="154067" y="515493"/>
                                </a:lnTo>
                                <a:lnTo>
                                  <a:pt x="174708" y="556154"/>
                                </a:lnTo>
                                <a:lnTo>
                                  <a:pt x="196431" y="596158"/>
                                </a:lnTo>
                                <a:lnTo>
                                  <a:pt x="219217" y="635486"/>
                                </a:lnTo>
                                <a:lnTo>
                                  <a:pt x="243047" y="674118"/>
                                </a:lnTo>
                                <a:lnTo>
                                  <a:pt x="267901" y="712035"/>
                                </a:lnTo>
                                <a:lnTo>
                                  <a:pt x="293761" y="749217"/>
                                </a:lnTo>
                                <a:lnTo>
                                  <a:pt x="320608" y="785646"/>
                                </a:lnTo>
                                <a:lnTo>
                                  <a:pt x="348421" y="821301"/>
                                </a:lnTo>
                                <a:lnTo>
                                  <a:pt x="377181" y="856165"/>
                                </a:lnTo>
                                <a:lnTo>
                                  <a:pt x="406870" y="890216"/>
                                </a:lnTo>
                                <a:lnTo>
                                  <a:pt x="437468" y="923436"/>
                                </a:lnTo>
                                <a:lnTo>
                                  <a:pt x="468956" y="955806"/>
                                </a:lnTo>
                                <a:lnTo>
                                  <a:pt x="501315" y="987306"/>
                                </a:lnTo>
                                <a:lnTo>
                                  <a:pt x="534524" y="1017917"/>
                                </a:lnTo>
                                <a:lnTo>
                                  <a:pt x="568566" y="1047619"/>
                                </a:lnTo>
                                <a:lnTo>
                                  <a:pt x="603421" y="1076393"/>
                                </a:lnTo>
                                <a:lnTo>
                                  <a:pt x="639069" y="1104221"/>
                                </a:lnTo>
                                <a:lnTo>
                                  <a:pt x="675491" y="1131081"/>
                                </a:lnTo>
                                <a:lnTo>
                                  <a:pt x="712668" y="1156956"/>
                                </a:lnTo>
                                <a:lnTo>
                                  <a:pt x="750581" y="1181826"/>
                                </a:lnTo>
                                <a:lnTo>
                                  <a:pt x="789210" y="1205671"/>
                                </a:lnTo>
                                <a:lnTo>
                                  <a:pt x="828537" y="1228472"/>
                                </a:lnTo>
                                <a:lnTo>
                                  <a:pt x="868542" y="1250209"/>
                                </a:lnTo>
                                <a:lnTo>
                                  <a:pt x="909205" y="1270864"/>
                                </a:lnTo>
                                <a:lnTo>
                                  <a:pt x="950507" y="1290418"/>
                                </a:lnTo>
                                <a:lnTo>
                                  <a:pt x="992430" y="1308850"/>
                                </a:lnTo>
                                <a:lnTo>
                                  <a:pt x="1034954" y="1326141"/>
                                </a:lnTo>
                                <a:lnTo>
                                  <a:pt x="1037611" y="1327135"/>
                                </a:lnTo>
                                <a:lnTo>
                                  <a:pt x="1037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1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58" y="5558"/>
                            <a:ext cx="173990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746760">
                                <a:moveTo>
                                  <a:pt x="869931" y="746657"/>
                                </a:moveTo>
                                <a:lnTo>
                                  <a:pt x="821643" y="745356"/>
                                </a:lnTo>
                                <a:lnTo>
                                  <a:pt x="774035" y="741495"/>
                                </a:lnTo>
                                <a:lnTo>
                                  <a:pt x="727174" y="735143"/>
                                </a:lnTo>
                                <a:lnTo>
                                  <a:pt x="681128" y="726366"/>
                                </a:lnTo>
                                <a:lnTo>
                                  <a:pt x="635963" y="715231"/>
                                </a:lnTo>
                                <a:lnTo>
                                  <a:pt x="591748" y="701806"/>
                                </a:lnTo>
                                <a:lnTo>
                                  <a:pt x="548548" y="686158"/>
                                </a:lnTo>
                                <a:lnTo>
                                  <a:pt x="506431" y="668352"/>
                                </a:lnTo>
                                <a:lnTo>
                                  <a:pt x="465464" y="648458"/>
                                </a:lnTo>
                                <a:lnTo>
                                  <a:pt x="425715" y="626541"/>
                                </a:lnTo>
                                <a:lnTo>
                                  <a:pt x="387250" y="602669"/>
                                </a:lnTo>
                                <a:lnTo>
                                  <a:pt x="350137" y="576909"/>
                                </a:lnTo>
                                <a:lnTo>
                                  <a:pt x="314443" y="549327"/>
                                </a:lnTo>
                                <a:lnTo>
                                  <a:pt x="280234" y="519992"/>
                                </a:lnTo>
                                <a:lnTo>
                                  <a:pt x="247579" y="488969"/>
                                </a:lnTo>
                                <a:lnTo>
                                  <a:pt x="216543" y="456326"/>
                                </a:lnTo>
                                <a:lnTo>
                                  <a:pt x="187195" y="422131"/>
                                </a:lnTo>
                                <a:lnTo>
                                  <a:pt x="159602" y="386449"/>
                                </a:lnTo>
                                <a:lnTo>
                                  <a:pt x="133830" y="349349"/>
                                </a:lnTo>
                                <a:lnTo>
                                  <a:pt x="109947" y="310897"/>
                                </a:lnTo>
                                <a:lnTo>
                                  <a:pt x="88020" y="271161"/>
                                </a:lnTo>
                                <a:lnTo>
                                  <a:pt x="68115" y="230206"/>
                                </a:lnTo>
                                <a:lnTo>
                                  <a:pt x="50302" y="188102"/>
                                </a:lnTo>
                                <a:lnTo>
                                  <a:pt x="34645" y="144913"/>
                                </a:lnTo>
                                <a:lnTo>
                                  <a:pt x="21213" y="100708"/>
                                </a:lnTo>
                                <a:lnTo>
                                  <a:pt x="10072" y="55554"/>
                                </a:lnTo>
                                <a:lnTo>
                                  <a:pt x="1291" y="9518"/>
                                </a:lnTo>
                                <a:lnTo>
                                  <a:pt x="0" y="0"/>
                                </a:lnTo>
                              </a:path>
                              <a:path w="1739900" h="746760">
                                <a:moveTo>
                                  <a:pt x="1739550" y="0"/>
                                </a:moveTo>
                                <a:lnTo>
                                  <a:pt x="1729483" y="55554"/>
                                </a:lnTo>
                                <a:lnTo>
                                  <a:pt x="1718349" y="100708"/>
                                </a:lnTo>
                                <a:lnTo>
                                  <a:pt x="1704924" y="144913"/>
                                </a:lnTo>
                                <a:lnTo>
                                  <a:pt x="1689276" y="188101"/>
                                </a:lnTo>
                                <a:lnTo>
                                  <a:pt x="1671472" y="230206"/>
                                </a:lnTo>
                                <a:lnTo>
                                  <a:pt x="1651578" y="271161"/>
                                </a:lnTo>
                                <a:lnTo>
                                  <a:pt x="1629662" y="310897"/>
                                </a:lnTo>
                                <a:lnTo>
                                  <a:pt x="1605790" y="349349"/>
                                </a:lnTo>
                                <a:lnTo>
                                  <a:pt x="1580031" y="386449"/>
                                </a:lnTo>
                                <a:lnTo>
                                  <a:pt x="1552450" y="422131"/>
                                </a:lnTo>
                                <a:lnTo>
                                  <a:pt x="1523116" y="456326"/>
                                </a:lnTo>
                                <a:lnTo>
                                  <a:pt x="1492094" y="488969"/>
                                </a:lnTo>
                                <a:lnTo>
                                  <a:pt x="1459453" y="519992"/>
                                </a:lnTo>
                                <a:lnTo>
                                  <a:pt x="1425258" y="549327"/>
                                </a:lnTo>
                                <a:lnTo>
                                  <a:pt x="1389578" y="576909"/>
                                </a:lnTo>
                                <a:lnTo>
                                  <a:pt x="1352479" y="602669"/>
                                </a:lnTo>
                                <a:lnTo>
                                  <a:pt x="1314029" y="626541"/>
                                </a:lnTo>
                                <a:lnTo>
                                  <a:pt x="1274293" y="648458"/>
                                </a:lnTo>
                                <a:lnTo>
                                  <a:pt x="1233340" y="668352"/>
                                </a:lnTo>
                                <a:lnTo>
                                  <a:pt x="1191237" y="686157"/>
                                </a:lnTo>
                                <a:lnTo>
                                  <a:pt x="1148050" y="701806"/>
                                </a:lnTo>
                                <a:lnTo>
                                  <a:pt x="1103847" y="715231"/>
                                </a:lnTo>
                                <a:lnTo>
                                  <a:pt x="1058694" y="726366"/>
                                </a:lnTo>
                                <a:lnTo>
                                  <a:pt x="1012659" y="735143"/>
                                </a:lnTo>
                                <a:lnTo>
                                  <a:pt x="965809" y="741495"/>
                                </a:lnTo>
                                <a:lnTo>
                                  <a:pt x="918210" y="745356"/>
                                </a:lnTo>
                                <a:lnTo>
                                  <a:pt x="869931" y="746657"/>
                                </a:lnTo>
                              </a:path>
                            </a:pathLst>
                          </a:custGeom>
                          <a:ln w="11117">
                            <a:solidFill>
                              <a:srgbClr val="FF91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5114" y="382956"/>
                            <a:ext cx="46228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 h="462280">
                                <a:moveTo>
                                  <a:pt x="230998" y="0"/>
                                </a:moveTo>
                                <a:lnTo>
                                  <a:pt x="184435" y="4685"/>
                                </a:lnTo>
                                <a:lnTo>
                                  <a:pt x="141069" y="18128"/>
                                </a:lnTo>
                                <a:lnTo>
                                  <a:pt x="101830" y="39406"/>
                                </a:lnTo>
                                <a:lnTo>
                                  <a:pt x="67645" y="67598"/>
                                </a:lnTo>
                                <a:lnTo>
                                  <a:pt x="39442" y="101784"/>
                                </a:lnTo>
                                <a:lnTo>
                                  <a:pt x="18148" y="141041"/>
                                </a:lnTo>
                                <a:lnTo>
                                  <a:pt x="4691" y="184448"/>
                                </a:lnTo>
                                <a:lnTo>
                                  <a:pt x="0" y="231085"/>
                                </a:lnTo>
                                <a:lnTo>
                                  <a:pt x="4691" y="277722"/>
                                </a:lnTo>
                                <a:lnTo>
                                  <a:pt x="18148" y="321130"/>
                                </a:lnTo>
                                <a:lnTo>
                                  <a:pt x="39442" y="360387"/>
                                </a:lnTo>
                                <a:lnTo>
                                  <a:pt x="67645" y="394573"/>
                                </a:lnTo>
                                <a:lnTo>
                                  <a:pt x="101830" y="422765"/>
                                </a:lnTo>
                                <a:lnTo>
                                  <a:pt x="141069" y="444043"/>
                                </a:lnTo>
                                <a:lnTo>
                                  <a:pt x="184435" y="457486"/>
                                </a:lnTo>
                                <a:lnTo>
                                  <a:pt x="230998" y="462171"/>
                                </a:lnTo>
                                <a:lnTo>
                                  <a:pt x="277562" y="457486"/>
                                </a:lnTo>
                                <a:lnTo>
                                  <a:pt x="320927" y="444043"/>
                                </a:lnTo>
                                <a:lnTo>
                                  <a:pt x="360166" y="422765"/>
                                </a:lnTo>
                                <a:lnTo>
                                  <a:pt x="394351" y="394573"/>
                                </a:lnTo>
                                <a:lnTo>
                                  <a:pt x="422554" y="360387"/>
                                </a:lnTo>
                                <a:lnTo>
                                  <a:pt x="443848" y="321130"/>
                                </a:lnTo>
                                <a:lnTo>
                                  <a:pt x="457305" y="277722"/>
                                </a:lnTo>
                                <a:lnTo>
                                  <a:pt x="461997" y="231085"/>
                                </a:lnTo>
                                <a:lnTo>
                                  <a:pt x="457305" y="184448"/>
                                </a:lnTo>
                                <a:lnTo>
                                  <a:pt x="443848" y="141041"/>
                                </a:lnTo>
                                <a:lnTo>
                                  <a:pt x="422554" y="101784"/>
                                </a:lnTo>
                                <a:lnTo>
                                  <a:pt x="394351" y="67598"/>
                                </a:lnTo>
                                <a:lnTo>
                                  <a:pt x="360166" y="39406"/>
                                </a:lnTo>
                                <a:lnTo>
                                  <a:pt x="320927" y="18128"/>
                                </a:lnTo>
                                <a:lnTo>
                                  <a:pt x="277562" y="4685"/>
                                </a:lnTo>
                                <a:lnTo>
                                  <a:pt x="230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6AD62" id="Group 13" o:spid="_x0000_s1026" style="position:absolute;margin-left:447.65pt;margin-top:1.1pt;width:147.35pt;height:104.95pt;z-index:251657216;mso-wrap-distance-left:0;mso-wrap-distance-right:0;mso-position-horizontal-relative:page;mso-position-vertical-relative:page" coordsize="18713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">
                <v:shape id="Graphic 14" o:spid="_x0000_s1027" style="position:absolute;left:8331;top:55;width:10382;height:13272;visibility:visible;mso-wrap-style:square;v-text-anchor:top" coordsize="103822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" path="m,l11434,77001r8757,46167l30223,168872r11287,45221l54034,258812r13742,44197l82715,346665r16118,43096l116111,432277r18417,41917l154067,515493r20641,40661l196431,596158r22786,39328l243047,674118r24854,37917l293761,749217r26847,36429l348421,821301r28760,34864l406870,890216r30598,33220l468956,955806r32359,31500l534524,1017917r34042,29702l603421,1076393r35648,27828l675491,1131081r37177,25875l750581,1181826r38629,23845l828537,1228472r40005,21737l909205,1270864r41302,19554l992430,1308850r42524,17291l1037611,1327135,1037611,,,xe" fillcolor="#5e17eb" stroked="f">
                  <v:path arrowok="t"/>
                </v:shape>
                <v:shape id="Graphic 15" o:spid="_x0000_s1028" style="position:absolute;left:55;top:55;width:17399;height:7468;visibility:visible;mso-wrap-style:square;v-text-anchor:top" coordsize="173990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" path="m869931,746657r-48288,-1301l774035,741495r-46861,-6352l681128,726366,635963,715231,591748,701806,548548,686158,506431,668352,465464,648458,425715,626541,387250,602669,350137,576909,314443,549327,280234,519992,247579,488969,216543,456326,187195,422131,159602,386449,133830,349349,109947,310897,88020,271161,68115,230206,50302,188102,34645,144913,21213,100708,10072,55554,1291,9518,,em1739550,r-10067,55554l1718349,100708r-13425,44205l1689276,188101r-17804,42105l1651578,271161r-21916,39736l1605790,349349r-25759,37100l1552450,422131r-29334,34195l1492094,488969r-32641,31023l1425258,549327r-35680,27582l1352479,602669r-38450,23872l1274293,648458r-40953,19894l1191237,686157r-43187,15649l1103847,715231r-45153,11135l1012659,735143r-46850,6352l918210,745356r-48279,1301e" filled="f" strokecolor="#ff914d" strokeweight=".30881mm">
                  <v:path arrowok="t"/>
                </v:shape>
                <v:shape id="Graphic 16" o:spid="_x0000_s1029" style="position:absolute;left:1851;top:3829;width:4622;height:4623;visibility:visible;mso-wrap-style:square;v-text-anchor:top" coordsize="46228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" path="m230998,l184435,4685,141069,18128,101830,39406,67645,67598,39442,101784,18148,141041,4691,184448,,231085r4691,46637l18148,321130r21294,39257l67645,394573r34185,28192l141069,444043r43366,13443l230998,462171r46564,-4685l320927,444043r39239,-21278l394351,394573r28203,-34186l443848,321130r13457,-43408l461997,231085r-4692,-46637l443848,141041,422554,101784,394351,67598,360166,39406,320927,18128,277562,4685,230998,xe" fillcolor="#ff914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BC1586C" w14:textId="77777777" w:rsidR="00AB0653" w:rsidRDefault="00AB0653">
      <w:pPr>
        <w:pStyle w:val="Textoindependiente"/>
        <w:spacing w:before="139"/>
        <w:rPr>
          <w:sz w:val="36"/>
        </w:rPr>
      </w:pPr>
    </w:p>
    <w:p w14:paraId="1369F084" w14:textId="77777777" w:rsidR="00AB0653" w:rsidRDefault="00000000">
      <w:pPr>
        <w:pStyle w:val="Ttulo3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C218F65" wp14:editId="1E86E438">
            <wp:simplePos x="0" y="0"/>
            <wp:positionH relativeFrom="page">
              <wp:posOffset>559891</wp:posOffset>
            </wp:positionH>
            <wp:positionV relativeFrom="paragraph">
              <wp:posOffset>-43662</wp:posOffset>
            </wp:positionV>
            <wp:extent cx="723073" cy="115255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73" cy="115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Diapositiva_2"/>
      <w:bookmarkEnd w:id="1"/>
      <w:r>
        <w:rPr>
          <w:color w:val="1A3148"/>
          <w:w w:val="105"/>
        </w:rPr>
        <w:t>Política</w:t>
      </w:r>
      <w:r>
        <w:rPr>
          <w:color w:val="1A3148"/>
          <w:spacing w:val="10"/>
          <w:w w:val="105"/>
        </w:rPr>
        <w:t xml:space="preserve"> </w:t>
      </w:r>
      <w:r>
        <w:rPr>
          <w:color w:val="1A3148"/>
          <w:w w:val="105"/>
        </w:rPr>
        <w:t>y</w:t>
      </w:r>
      <w:r>
        <w:rPr>
          <w:color w:val="1A3148"/>
          <w:spacing w:val="9"/>
          <w:w w:val="105"/>
        </w:rPr>
        <w:t xml:space="preserve"> </w:t>
      </w:r>
      <w:r>
        <w:rPr>
          <w:color w:val="1A3148"/>
          <w:spacing w:val="-2"/>
          <w:w w:val="105"/>
        </w:rPr>
        <w:t>perspectiva</w:t>
      </w:r>
    </w:p>
    <w:p w14:paraId="623CC427" w14:textId="3192AA52" w:rsidR="00AB0653" w:rsidRDefault="00000000">
      <w:pPr>
        <w:spacing w:before="29" w:line="256" w:lineRule="auto"/>
        <w:ind w:left="1808" w:right="7995"/>
        <w:rPr>
          <w:sz w:val="36"/>
        </w:rPr>
      </w:pPr>
      <w:r>
        <w:rPr>
          <w:color w:val="1A3148"/>
          <w:sz w:val="36"/>
        </w:rPr>
        <w:t>N° 1</w:t>
      </w:r>
    </w:p>
    <w:p w14:paraId="503E01F4" w14:textId="77777777" w:rsidR="00AB0653" w:rsidRDefault="00000000">
      <w:pPr>
        <w:spacing w:before="6"/>
        <w:ind w:left="1808"/>
        <w:rPr>
          <w:color w:val="1A3148"/>
          <w:spacing w:val="-2"/>
          <w:w w:val="105"/>
          <w:sz w:val="36"/>
        </w:rPr>
      </w:pPr>
      <w:r>
        <w:rPr>
          <w:color w:val="1A3148"/>
          <w:w w:val="105"/>
          <w:sz w:val="36"/>
        </w:rPr>
        <w:t>Mes</w:t>
      </w:r>
      <w:r>
        <w:rPr>
          <w:color w:val="1A3148"/>
          <w:spacing w:val="3"/>
          <w:w w:val="105"/>
          <w:sz w:val="36"/>
        </w:rPr>
        <w:t xml:space="preserve"> </w:t>
      </w:r>
      <w:r>
        <w:rPr>
          <w:color w:val="1A3148"/>
          <w:w w:val="105"/>
          <w:sz w:val="36"/>
        </w:rPr>
        <w:t>y</w:t>
      </w:r>
      <w:r>
        <w:rPr>
          <w:color w:val="1A3148"/>
          <w:spacing w:val="6"/>
          <w:w w:val="105"/>
          <w:sz w:val="36"/>
        </w:rPr>
        <w:t xml:space="preserve"> </w:t>
      </w:r>
      <w:r>
        <w:rPr>
          <w:color w:val="1A3148"/>
          <w:w w:val="105"/>
          <w:sz w:val="36"/>
        </w:rPr>
        <w:t>año</w:t>
      </w:r>
      <w:r>
        <w:rPr>
          <w:color w:val="1A3148"/>
          <w:spacing w:val="3"/>
          <w:w w:val="105"/>
          <w:sz w:val="36"/>
        </w:rPr>
        <w:t xml:space="preserve"> </w:t>
      </w:r>
      <w:r>
        <w:rPr>
          <w:color w:val="1A3148"/>
          <w:w w:val="105"/>
          <w:sz w:val="36"/>
        </w:rPr>
        <w:t>de</w:t>
      </w:r>
      <w:r>
        <w:rPr>
          <w:color w:val="1A3148"/>
          <w:spacing w:val="3"/>
          <w:w w:val="105"/>
          <w:sz w:val="36"/>
        </w:rPr>
        <w:t xml:space="preserve"> </w:t>
      </w:r>
      <w:r>
        <w:rPr>
          <w:color w:val="1A3148"/>
          <w:spacing w:val="-2"/>
          <w:w w:val="105"/>
          <w:sz w:val="36"/>
        </w:rPr>
        <w:t>publicación</w:t>
      </w:r>
    </w:p>
    <w:p w14:paraId="26DF34FF" w14:textId="474078A4" w:rsidR="00A566BF" w:rsidRDefault="00A566BF">
      <w:pPr>
        <w:spacing w:before="6"/>
        <w:ind w:left="1808"/>
        <w:rPr>
          <w:sz w:val="36"/>
        </w:rPr>
      </w:pPr>
      <w:r>
        <w:rPr>
          <w:color w:val="1A3148"/>
          <w:spacing w:val="-2"/>
          <w:w w:val="105"/>
          <w:sz w:val="36"/>
        </w:rPr>
        <w:t>Facultad</w:t>
      </w:r>
    </w:p>
    <w:p w14:paraId="75DDDC28" w14:textId="77777777" w:rsidR="00AB0653" w:rsidRDefault="00AB0653">
      <w:pPr>
        <w:pStyle w:val="Textoindependiente"/>
        <w:spacing w:before="313"/>
        <w:rPr>
          <w:sz w:val="36"/>
        </w:rPr>
      </w:pPr>
    </w:p>
    <w:p w14:paraId="2FE3CB7C" w14:textId="77777777" w:rsidR="00AB0653" w:rsidRDefault="00000000" w:rsidP="00A566BF">
      <w:pPr>
        <w:pStyle w:val="Ttulo2"/>
        <w:jc w:val="both"/>
      </w:pPr>
      <w:r>
        <w:rPr>
          <w:color w:val="1A3148"/>
        </w:rPr>
        <w:t>Fuentes</w:t>
      </w:r>
      <w:r>
        <w:rPr>
          <w:color w:val="1A3148"/>
          <w:spacing w:val="50"/>
        </w:rPr>
        <w:t xml:space="preserve"> </w:t>
      </w:r>
      <w:r>
        <w:rPr>
          <w:color w:val="1A3148"/>
        </w:rPr>
        <w:t>consultadas</w:t>
      </w:r>
      <w:r>
        <w:rPr>
          <w:color w:val="1A3148"/>
          <w:spacing w:val="50"/>
        </w:rPr>
        <w:t xml:space="preserve"> </w:t>
      </w:r>
      <w:r>
        <w:rPr>
          <w:color w:val="1A3148"/>
        </w:rPr>
        <w:t>o</w:t>
      </w:r>
      <w:r>
        <w:rPr>
          <w:color w:val="1A3148"/>
          <w:spacing w:val="50"/>
        </w:rPr>
        <w:t xml:space="preserve"> </w:t>
      </w:r>
      <w:r>
        <w:rPr>
          <w:color w:val="1A3148"/>
          <w:spacing w:val="-2"/>
        </w:rPr>
        <w:t>recomendadas</w:t>
      </w:r>
    </w:p>
    <w:p w14:paraId="51021F80" w14:textId="77777777" w:rsidR="00AB0653" w:rsidRDefault="00000000" w:rsidP="00A566BF">
      <w:pPr>
        <w:pStyle w:val="Textoindependiente"/>
        <w:spacing w:before="210" w:line="247" w:lineRule="auto"/>
        <w:ind w:left="132"/>
        <w:jc w:val="both"/>
      </w:pPr>
      <w:r>
        <w:rPr>
          <w:color w:val="1A3148"/>
          <w:w w:val="105"/>
        </w:rPr>
        <w:t>En este tipo de documentos,</w:t>
      </w:r>
      <w:r>
        <w:rPr>
          <w:color w:val="1A3148"/>
          <w:spacing w:val="-3"/>
          <w:w w:val="105"/>
        </w:rPr>
        <w:t xml:space="preserve"> </w:t>
      </w:r>
      <w:r>
        <w:rPr>
          <w:color w:val="1A3148"/>
          <w:w w:val="105"/>
        </w:rPr>
        <w:t>la credibilidad es una cualidad fundamental</w:t>
      </w:r>
      <w:r>
        <w:rPr>
          <w:color w:val="1A3148"/>
          <w:spacing w:val="-2"/>
          <w:w w:val="105"/>
        </w:rPr>
        <w:t xml:space="preserve"> </w:t>
      </w:r>
      <w:r>
        <w:rPr>
          <w:color w:val="1A3148"/>
          <w:w w:val="105"/>
        </w:rPr>
        <w:t>para el lograr el propósito.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Debes enlistar las fuentes</w:t>
      </w:r>
      <w:r>
        <w:rPr>
          <w:color w:val="1A3148"/>
          <w:spacing w:val="-4"/>
          <w:w w:val="105"/>
        </w:rPr>
        <w:t xml:space="preserve"> </w:t>
      </w:r>
      <w:r>
        <w:rPr>
          <w:color w:val="1A3148"/>
          <w:w w:val="105"/>
        </w:rPr>
        <w:t>consultadas</w:t>
      </w:r>
      <w:r>
        <w:rPr>
          <w:color w:val="1A3148"/>
          <w:spacing w:val="-5"/>
          <w:w w:val="105"/>
        </w:rPr>
        <w:t xml:space="preserve"> </w:t>
      </w:r>
      <w:r>
        <w:rPr>
          <w:color w:val="1A3148"/>
          <w:w w:val="105"/>
        </w:rPr>
        <w:t>y recomendadas. Usa un solo sistema de referenciación y verifica que cumpla con las normas de citación.</w:t>
      </w:r>
    </w:p>
    <w:p w14:paraId="597F47F7" w14:textId="77777777" w:rsidR="00AB0653" w:rsidRDefault="00AB0653" w:rsidP="00A566BF">
      <w:pPr>
        <w:pStyle w:val="Textoindependiente"/>
        <w:jc w:val="both"/>
        <w:rPr>
          <w:sz w:val="20"/>
        </w:rPr>
      </w:pPr>
    </w:p>
    <w:p w14:paraId="02F8C01A" w14:textId="77777777" w:rsidR="00AB0653" w:rsidRDefault="00AB0653" w:rsidP="00A566BF">
      <w:pPr>
        <w:pStyle w:val="Textoindependiente"/>
        <w:jc w:val="both"/>
        <w:rPr>
          <w:sz w:val="20"/>
        </w:rPr>
      </w:pPr>
    </w:p>
    <w:p w14:paraId="1BEE521B" w14:textId="77777777" w:rsidR="00AB0653" w:rsidRDefault="00AB0653">
      <w:pPr>
        <w:pStyle w:val="Textoindependiente"/>
        <w:rPr>
          <w:sz w:val="20"/>
        </w:rPr>
      </w:pPr>
    </w:p>
    <w:p w14:paraId="20D0932E" w14:textId="77777777" w:rsidR="00AB0653" w:rsidRDefault="00AB0653">
      <w:pPr>
        <w:pStyle w:val="Textoindependiente"/>
        <w:rPr>
          <w:sz w:val="20"/>
        </w:rPr>
      </w:pPr>
    </w:p>
    <w:p w14:paraId="7CAB0D1F" w14:textId="77777777" w:rsidR="00AB0653" w:rsidRDefault="00AB0653">
      <w:pPr>
        <w:pStyle w:val="Textoindependiente"/>
        <w:rPr>
          <w:sz w:val="20"/>
        </w:rPr>
      </w:pPr>
    </w:p>
    <w:p w14:paraId="49234E0E" w14:textId="77777777" w:rsidR="00AB0653" w:rsidRDefault="00AB0653">
      <w:pPr>
        <w:pStyle w:val="Textoindependiente"/>
        <w:rPr>
          <w:sz w:val="20"/>
        </w:rPr>
      </w:pPr>
    </w:p>
    <w:p w14:paraId="6A764939" w14:textId="77777777" w:rsidR="00AB0653" w:rsidRDefault="00AB0653">
      <w:pPr>
        <w:pStyle w:val="Textoindependiente"/>
        <w:rPr>
          <w:sz w:val="20"/>
        </w:rPr>
      </w:pPr>
    </w:p>
    <w:p w14:paraId="56E3FD40" w14:textId="77777777" w:rsidR="00AB0653" w:rsidRDefault="00AB0653">
      <w:pPr>
        <w:pStyle w:val="Textoindependiente"/>
        <w:rPr>
          <w:sz w:val="20"/>
        </w:rPr>
      </w:pPr>
    </w:p>
    <w:p w14:paraId="08E090AA" w14:textId="77777777" w:rsidR="00AB0653" w:rsidRDefault="00AB0653">
      <w:pPr>
        <w:rPr>
          <w:sz w:val="20"/>
        </w:rPr>
        <w:sectPr w:rsidR="00AB0653">
          <w:pgSz w:w="11900" w:h="16850"/>
          <w:pgMar w:top="0" w:right="800" w:bottom="980" w:left="480" w:header="0" w:footer="781" w:gutter="0"/>
          <w:cols w:space="720"/>
        </w:sectPr>
      </w:pPr>
    </w:p>
    <w:p w14:paraId="2A1A900B" w14:textId="65805EE6" w:rsidR="00AB0653" w:rsidRDefault="00000000" w:rsidP="00A566BF">
      <w:pPr>
        <w:pStyle w:val="Ttulo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506DAA4" wp14:editId="62FE8C02">
                <wp:simplePos x="0" y="0"/>
                <wp:positionH relativeFrom="page">
                  <wp:posOffset>388734</wp:posOffset>
                </wp:positionH>
                <wp:positionV relativeFrom="page">
                  <wp:posOffset>2006472</wp:posOffset>
                </wp:positionV>
                <wp:extent cx="6783070" cy="190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 h="19050">
                              <a:moveTo>
                                <a:pt x="0" y="0"/>
                              </a:moveTo>
                              <a:lnTo>
                                <a:pt x="6782574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A31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48E6E" id="Graphic 17" o:spid="_x0000_s1026" style="position:absolute;margin-left:30.6pt;margin-top:158pt;width:534.1pt;height:1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30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" path="m,l6782574,19050e" filled="f" strokecolor="#1a3148" strokeweight="1.5pt">
                <v:path arrowok="t"/>
                <w10:wrap anchorx="page" anchory="page"/>
              </v:shape>
            </w:pict>
          </mc:Fallback>
        </mc:AlternateContent>
      </w:r>
    </w:p>
    <w:p w14:paraId="5814B802" w14:textId="16B13F70" w:rsidR="00A566BF" w:rsidRDefault="00000000" w:rsidP="00A566BF">
      <w:pPr>
        <w:pStyle w:val="Ttulo2"/>
        <w:spacing w:before="120"/>
        <w:ind w:left="703"/>
      </w:pPr>
      <w:r>
        <w:rPr>
          <w:b w:val="0"/>
        </w:rPr>
        <w:br w:type="column"/>
      </w:r>
    </w:p>
    <w:p w14:paraId="2DE3FF8B" w14:textId="1C62CFCC" w:rsidR="00AB0653" w:rsidRDefault="00AB0653">
      <w:pPr>
        <w:pStyle w:val="Textoindependiente"/>
        <w:spacing w:before="210" w:line="247" w:lineRule="auto"/>
        <w:ind w:left="703"/>
      </w:pPr>
    </w:p>
    <w:sectPr w:rsidR="00AB0653">
      <w:type w:val="continuous"/>
      <w:pgSz w:w="11900" w:h="16850"/>
      <w:pgMar w:top="0" w:right="800" w:bottom="980" w:left="480" w:header="0" w:footer="781" w:gutter="0"/>
      <w:cols w:num="2" w:space="720" w:equalWidth="0">
        <w:col w:w="3181" w:space="1048"/>
        <w:col w:w="63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1D1E3" w14:textId="77777777" w:rsidR="0059589B" w:rsidRDefault="0059589B">
      <w:r>
        <w:separator/>
      </w:r>
    </w:p>
  </w:endnote>
  <w:endnote w:type="continuationSeparator" w:id="0">
    <w:p w14:paraId="25F0D32C" w14:textId="77777777" w:rsidR="0059589B" w:rsidRDefault="0059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F943" w14:textId="77777777" w:rsidR="00AB0653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9C2C1F" wp14:editId="2F554BD3">
              <wp:simplePos x="0" y="0"/>
              <wp:positionH relativeFrom="page">
                <wp:posOffset>0</wp:posOffset>
              </wp:positionH>
              <wp:positionV relativeFrom="page">
                <wp:posOffset>10076533</wp:posOffset>
              </wp:positionV>
              <wp:extent cx="1118235" cy="6178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8235" cy="617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8235" h="617855">
                            <a:moveTo>
                              <a:pt x="1118149" y="617371"/>
                            </a:moveTo>
                            <a:lnTo>
                              <a:pt x="1092706" y="580979"/>
                            </a:lnTo>
                            <a:lnTo>
                              <a:pt x="1065773" y="544964"/>
                            </a:lnTo>
                            <a:lnTo>
                              <a:pt x="1037727" y="509854"/>
                            </a:lnTo>
                            <a:lnTo>
                              <a:pt x="1008594" y="475675"/>
                            </a:lnTo>
                            <a:lnTo>
                              <a:pt x="978399" y="442453"/>
                            </a:lnTo>
                            <a:lnTo>
                              <a:pt x="947170" y="410213"/>
                            </a:lnTo>
                            <a:lnTo>
                              <a:pt x="914931" y="378982"/>
                            </a:lnTo>
                            <a:lnTo>
                              <a:pt x="881710" y="348787"/>
                            </a:lnTo>
                            <a:lnTo>
                              <a:pt x="847531" y="319652"/>
                            </a:lnTo>
                            <a:lnTo>
                              <a:pt x="812423" y="291605"/>
                            </a:lnTo>
                            <a:lnTo>
                              <a:pt x="776410" y="264672"/>
                            </a:lnTo>
                            <a:lnTo>
                              <a:pt x="739518" y="238878"/>
                            </a:lnTo>
                            <a:lnTo>
                              <a:pt x="701775" y="214249"/>
                            </a:lnTo>
                            <a:lnTo>
                              <a:pt x="663205" y="190813"/>
                            </a:lnTo>
                            <a:lnTo>
                              <a:pt x="623835" y="168595"/>
                            </a:lnTo>
                            <a:lnTo>
                              <a:pt x="583692" y="147620"/>
                            </a:lnTo>
                            <a:lnTo>
                              <a:pt x="542801" y="127916"/>
                            </a:lnTo>
                            <a:lnTo>
                              <a:pt x="501188" y="109509"/>
                            </a:lnTo>
                            <a:lnTo>
                              <a:pt x="458880" y="92423"/>
                            </a:lnTo>
                            <a:lnTo>
                              <a:pt x="415902" y="76687"/>
                            </a:lnTo>
                            <a:lnTo>
                              <a:pt x="372282" y="62325"/>
                            </a:lnTo>
                            <a:lnTo>
                              <a:pt x="328044" y="49364"/>
                            </a:lnTo>
                            <a:lnTo>
                              <a:pt x="283215" y="37830"/>
                            </a:lnTo>
                            <a:lnTo>
                              <a:pt x="237822" y="27749"/>
                            </a:lnTo>
                            <a:lnTo>
                              <a:pt x="191890" y="19147"/>
                            </a:lnTo>
                            <a:lnTo>
                              <a:pt x="145445" y="12051"/>
                            </a:lnTo>
                            <a:lnTo>
                              <a:pt x="98514" y="6486"/>
                            </a:lnTo>
                            <a:lnTo>
                              <a:pt x="51122" y="2479"/>
                            </a:lnTo>
                            <a:lnTo>
                              <a:pt x="3297" y="5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11117">
                        <a:solidFill>
                          <a:srgbClr val="FF914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EDF65" id="Graphic 1" o:spid="_x0000_s1026" style="position:absolute;margin-left:0;margin-top:793.45pt;width:88.05pt;height:48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8235,6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" path="m1118149,617371r-25443,-36392l1065773,544964r-28046,-35110l1008594,475675,978399,442453,947170,410213,914931,378982,881710,348787,847531,319652,812423,291605,776410,264672,739518,238878,701775,214249,663205,190813,623835,168595,583692,147620,542801,127916,501188,109509,458880,92423,415902,76687,372282,62325,328044,49364,283215,37830,237822,27749,191890,19147,145445,12051,98514,6486,51122,2479,3297,55,,e" filled="f" strokecolor="#ff914d" strokeweight=".3088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4A97B8" wp14:editId="26AB6548">
              <wp:simplePos x="0" y="0"/>
              <wp:positionH relativeFrom="page">
                <wp:posOffset>6152002</wp:posOffset>
              </wp:positionH>
              <wp:positionV relativeFrom="page">
                <wp:posOffset>10416487</wp:posOffset>
              </wp:positionV>
              <wp:extent cx="1403985" cy="27749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3985" cy="2774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3985" h="277495">
                            <a:moveTo>
                              <a:pt x="1403989" y="0"/>
                            </a:moveTo>
                            <a:lnTo>
                              <a:pt x="0" y="0"/>
                            </a:lnTo>
                            <a:lnTo>
                              <a:pt x="0" y="277417"/>
                            </a:lnTo>
                            <a:lnTo>
                              <a:pt x="1403989" y="277417"/>
                            </a:lnTo>
                            <a:lnTo>
                              <a:pt x="1403989" y="0"/>
                            </a:lnTo>
                            <a:close/>
                          </a:path>
                        </a:pathLst>
                      </a:custGeom>
                      <a:solidFill>
                        <a:srgbClr val="FF91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0C75B" id="Graphic 2" o:spid="_x0000_s1026" style="position:absolute;margin-left:484.4pt;margin-top:820.2pt;width:110.55pt;height:21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398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" path="m1403989,l,,,277417r1403989,l1403989,xe" fillcolor="#ff914d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FEEB8" w14:textId="77777777" w:rsidR="0059589B" w:rsidRDefault="0059589B">
      <w:r>
        <w:separator/>
      </w:r>
    </w:p>
  </w:footnote>
  <w:footnote w:type="continuationSeparator" w:id="0">
    <w:p w14:paraId="7BD1478E" w14:textId="77777777" w:rsidR="0059589B" w:rsidRDefault="0059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C68DD"/>
    <w:multiLevelType w:val="hybridMultilevel"/>
    <w:tmpl w:val="77B01918"/>
    <w:lvl w:ilvl="0" w:tplc="F99C6372">
      <w:numFmt w:val="bullet"/>
      <w:lvlText w:val="•"/>
      <w:lvlJc w:val="left"/>
      <w:pPr>
        <w:ind w:left="548" w:hanging="233"/>
      </w:pPr>
      <w:rPr>
        <w:rFonts w:ascii="Arial MT" w:eastAsia="Arial MT" w:hAnsi="Arial MT" w:cs="Arial MT" w:hint="default"/>
        <w:b w:val="0"/>
        <w:bCs w:val="0"/>
        <w:i w:val="0"/>
        <w:iCs w:val="0"/>
        <w:color w:val="1A3148"/>
        <w:spacing w:val="0"/>
        <w:w w:val="100"/>
        <w:sz w:val="24"/>
        <w:szCs w:val="24"/>
        <w:lang w:val="es-ES" w:eastAsia="en-US" w:bidi="ar-SA"/>
      </w:rPr>
    </w:lvl>
    <w:lvl w:ilvl="1" w:tplc="82EE4DF4">
      <w:numFmt w:val="bullet"/>
      <w:lvlText w:val="•"/>
      <w:lvlJc w:val="left"/>
      <w:pPr>
        <w:ind w:left="1291" w:hanging="233"/>
      </w:pPr>
      <w:rPr>
        <w:rFonts w:hint="default"/>
        <w:lang w:val="es-ES" w:eastAsia="en-US" w:bidi="ar-SA"/>
      </w:rPr>
    </w:lvl>
    <w:lvl w:ilvl="2" w:tplc="16144298">
      <w:numFmt w:val="bullet"/>
      <w:lvlText w:val="•"/>
      <w:lvlJc w:val="left"/>
      <w:pPr>
        <w:ind w:left="2042" w:hanging="233"/>
      </w:pPr>
      <w:rPr>
        <w:rFonts w:hint="default"/>
        <w:lang w:val="es-ES" w:eastAsia="en-US" w:bidi="ar-SA"/>
      </w:rPr>
    </w:lvl>
    <w:lvl w:ilvl="3" w:tplc="21367742">
      <w:numFmt w:val="bullet"/>
      <w:lvlText w:val="•"/>
      <w:lvlJc w:val="left"/>
      <w:pPr>
        <w:ind w:left="2793" w:hanging="233"/>
      </w:pPr>
      <w:rPr>
        <w:rFonts w:hint="default"/>
        <w:lang w:val="es-ES" w:eastAsia="en-US" w:bidi="ar-SA"/>
      </w:rPr>
    </w:lvl>
    <w:lvl w:ilvl="4" w:tplc="944A574C">
      <w:numFmt w:val="bullet"/>
      <w:lvlText w:val="•"/>
      <w:lvlJc w:val="left"/>
      <w:pPr>
        <w:ind w:left="3544" w:hanging="233"/>
      </w:pPr>
      <w:rPr>
        <w:rFonts w:hint="default"/>
        <w:lang w:val="es-ES" w:eastAsia="en-US" w:bidi="ar-SA"/>
      </w:rPr>
    </w:lvl>
    <w:lvl w:ilvl="5" w:tplc="6E7AAC76">
      <w:numFmt w:val="bullet"/>
      <w:lvlText w:val="•"/>
      <w:lvlJc w:val="left"/>
      <w:pPr>
        <w:ind w:left="4296" w:hanging="233"/>
      </w:pPr>
      <w:rPr>
        <w:rFonts w:hint="default"/>
        <w:lang w:val="es-ES" w:eastAsia="en-US" w:bidi="ar-SA"/>
      </w:rPr>
    </w:lvl>
    <w:lvl w:ilvl="6" w:tplc="A1A0E460">
      <w:numFmt w:val="bullet"/>
      <w:lvlText w:val="•"/>
      <w:lvlJc w:val="left"/>
      <w:pPr>
        <w:ind w:left="5047" w:hanging="233"/>
      </w:pPr>
      <w:rPr>
        <w:rFonts w:hint="default"/>
        <w:lang w:val="es-ES" w:eastAsia="en-US" w:bidi="ar-SA"/>
      </w:rPr>
    </w:lvl>
    <w:lvl w:ilvl="7" w:tplc="CF8CD4B0">
      <w:numFmt w:val="bullet"/>
      <w:lvlText w:val="•"/>
      <w:lvlJc w:val="left"/>
      <w:pPr>
        <w:ind w:left="5798" w:hanging="233"/>
      </w:pPr>
      <w:rPr>
        <w:rFonts w:hint="default"/>
        <w:lang w:val="es-ES" w:eastAsia="en-US" w:bidi="ar-SA"/>
      </w:rPr>
    </w:lvl>
    <w:lvl w:ilvl="8" w:tplc="F5A8E3E4">
      <w:numFmt w:val="bullet"/>
      <w:lvlText w:val="•"/>
      <w:lvlJc w:val="left"/>
      <w:pPr>
        <w:ind w:left="6549" w:hanging="233"/>
      </w:pPr>
      <w:rPr>
        <w:rFonts w:hint="default"/>
        <w:lang w:val="es-ES" w:eastAsia="en-US" w:bidi="ar-SA"/>
      </w:rPr>
    </w:lvl>
  </w:abstractNum>
  <w:num w:numId="1" w16cid:durableId="991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653"/>
    <w:rsid w:val="002F3C80"/>
    <w:rsid w:val="0059589B"/>
    <w:rsid w:val="00A566BF"/>
    <w:rsid w:val="00A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3B29"/>
  <w15:docId w15:val="{78CF4B15-548E-4C4C-B3B6-115BB316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spacing w:before="136"/>
      <w:ind w:left="703"/>
      <w:outlineLvl w:val="0"/>
    </w:pPr>
    <w:rPr>
      <w:rFonts w:ascii="Cambria" w:eastAsia="Cambria" w:hAnsi="Cambria" w:cs="Cambria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132"/>
      <w:outlineLvl w:val="1"/>
    </w:pPr>
    <w:rPr>
      <w:rFonts w:ascii="Cambria" w:eastAsia="Cambria" w:hAnsi="Cambria" w:cs="Cambria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ind w:left="1808"/>
      <w:outlineLvl w:val="2"/>
    </w:pPr>
    <w:rPr>
      <w:rFonts w:ascii="Cambria" w:eastAsia="Cambria" w:hAnsi="Cambria" w:cs="Cambria"/>
      <w:b/>
      <w:bCs/>
      <w:i/>
      <w:i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Policy Brief</dc:title>
  <dc:creator>TANIA MARCELA HERAZO MAYORGA</dc:creator>
  <cp:lastModifiedBy>TANIA MARCELA HERAZO MAYORGA</cp:lastModifiedBy>
  <cp:revision>2</cp:revision>
  <dcterms:created xsi:type="dcterms:W3CDTF">2024-10-10T20:43:00Z</dcterms:created>
  <dcterms:modified xsi:type="dcterms:W3CDTF">2024-10-10T20:46:00Z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PowerPoint® para Microsoft 365</vt:lpwstr>
  </property>
</Properties>
</file>